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 w14:paraId="5FE6D457" w14:textId="77777777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AEC7B" w14:textId="77777777" w:rsidR="00EE61FE" w:rsidRPr="00742D1C" w:rsidRDefault="00EE61FE">
            <w:pPr>
              <w:jc w:val="center"/>
              <w:rPr>
                <w:rFonts w:ascii="Tahoma" w:eastAsia="AR P丸ゴシック体M" w:hAnsi="Tahoma" w:cs="Tahoma"/>
                <w:sz w:val="16"/>
                <w:szCs w:val="16"/>
              </w:rPr>
            </w:pPr>
            <w:bookmarkStart w:id="0" w:name="_GoBack"/>
            <w:bookmarkEnd w:id="0"/>
          </w:p>
          <w:p w14:paraId="5BFF1B73" w14:textId="77777777"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14:paraId="64CCF2DA" w14:textId="77777777"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14:paraId="258D7A80" w14:textId="77777777" w:rsidR="00167142" w:rsidRPr="007A7575" w:rsidRDefault="00167142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14:paraId="3FA14A28" w14:textId="77777777"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14:paraId="29A6A937" w14:textId="77777777"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79B65DCC" w14:textId="77777777"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64394B80" w14:textId="77777777"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Name: (English                         )(Japanese                       ) </w:t>
            </w:r>
          </w:p>
          <w:p w14:paraId="05125907" w14:textId="77777777"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14:paraId="2BEE07C2" w14:textId="477CB952"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742D1C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65AC6960" w14:textId="77777777"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14:paraId="22538828" w14:textId="77777777"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14:paraId="799B18CE" w14:textId="77777777"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14:paraId="4E139278" w14:textId="77777777"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089CF2C3" w14:textId="77777777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D0A23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AB636" w14:textId="77777777"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14:paraId="7F94F339" w14:textId="77777777" w:rsidTr="000E57E6">
        <w:trPr>
          <w:trHeight w:val="64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819DEB6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381A49C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3F761F84" w14:textId="77777777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043C9E5" w14:textId="77777777"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13A51728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4CEC6EB9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1A3D775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758D686F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14:paraId="5241BD7B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560878D" w14:textId="77777777"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033CE59F" w14:textId="77777777"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14:paraId="25A823C4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F0F04C8" w14:textId="77777777"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14:paraId="3E37491E" w14:textId="77777777"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9FCE348" w14:textId="77777777"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14:paraId="1D9AA24F" w14:textId="77777777" w:rsidTr="00742D1C">
        <w:trPr>
          <w:trHeight w:val="70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0CB2E" w14:textId="77777777"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674D" w14:textId="77777777"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14:paraId="73E45ECF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051600E" w14:textId="77777777"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14:paraId="5CDECB22" w14:textId="77777777"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A23AD38" w14:textId="77777777"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75B91D53" w14:textId="77777777"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59A6ED24" w14:textId="77777777" w:rsidR="00A8523E" w:rsidRPr="007A7575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A8523E" w:rsidRPr="007A7575" w14:paraId="38136CED" w14:textId="77777777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61826" w14:textId="77777777"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9A9217A" w14:textId="77777777"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28761D96" w14:textId="77777777"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5659DC48" w14:textId="77777777"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5064995C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14:paraId="3E5C4B25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14:paraId="75BB936B" w14:textId="77777777"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14:paraId="45878558" w14:textId="77777777" w:rsidTr="00D26D7D">
        <w:trPr>
          <w:trHeight w:val="864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46A014" w14:textId="77777777"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1C781342" w14:textId="77777777"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14:paraId="6DD1FFFC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36DE9" w14:textId="77777777"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36C87E5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14:paraId="65A6269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32237D3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14:paraId="1687ABAE" w14:textId="77777777"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424496" w:rsidRPr="007A7575" w14:paraId="427CE54E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65538" w14:textId="77777777" w:rsidR="00424496" w:rsidRPr="000E57E6" w:rsidRDefault="00424496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0E57E6">
              <w:rPr>
                <w:rFonts w:ascii="Tahoma" w:eastAsia="AR P丸ゴシック体M" w:hAnsi="Tahoma" w:cs="Tahoma" w:hint="eastAsia"/>
                <w:szCs w:val="21"/>
              </w:rPr>
              <w:t>Are you a student in IJEP, DDP or Aim-high program?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071003C3" w14:textId="77777777" w:rsidR="00424496" w:rsidRPr="000E57E6" w:rsidRDefault="00424496" w:rsidP="00424496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Yes </w:t>
            </w:r>
            <w:r w:rsidRPr="000E57E6">
              <w:rPr>
                <w:rFonts w:ascii="Tahoma" w:hAnsi="Tahoma" w:cs="Tahoma" w:hint="eastAsia"/>
                <w:szCs w:val="21"/>
              </w:rPr>
              <w:t>／</w:t>
            </w:r>
            <w:r w:rsidRPr="000E57E6">
              <w:rPr>
                <w:rFonts w:ascii="Tahoma" w:hAnsi="Tahoma" w:cs="Tahoma"/>
                <w:szCs w:val="21"/>
              </w:rPr>
              <w:t xml:space="preserve">　</w:t>
            </w: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>No</w:t>
            </w:r>
          </w:p>
          <w:p w14:paraId="2B09FC7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/>
                <w:szCs w:val="21"/>
              </w:rPr>
              <w:t>If yes, circle the program(s)</w:t>
            </w:r>
            <w:r w:rsidRPr="000E57E6">
              <w:rPr>
                <w:rFonts w:ascii="Tahoma" w:hAnsi="Tahoma" w:cs="Tahoma" w:hint="eastAsia"/>
                <w:szCs w:val="21"/>
              </w:rPr>
              <w:t>.</w:t>
            </w:r>
            <w:r w:rsidRPr="000E57E6">
              <w:rPr>
                <w:rFonts w:ascii="Tahoma" w:hAnsi="Tahoma" w:cs="Tahoma"/>
                <w:szCs w:val="21"/>
              </w:rPr>
              <w:t xml:space="preserve"> (  IJEP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DDP</w:t>
            </w:r>
            <w:r w:rsidRPr="000E57E6">
              <w:rPr>
                <w:rFonts w:ascii="Tahoma" w:hAnsi="Tahoma" w:cs="Tahoma"/>
                <w:szCs w:val="21"/>
              </w:rPr>
              <w:t xml:space="preserve">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A</w:t>
            </w:r>
            <w:r w:rsidRPr="000E57E6">
              <w:rPr>
                <w:rFonts w:ascii="Tahoma" w:hAnsi="Tahoma" w:cs="Tahoma"/>
                <w:szCs w:val="21"/>
              </w:rPr>
              <w:t>im-high program  )</w:t>
            </w:r>
          </w:p>
          <w:p w14:paraId="3927334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4EE857CB" w14:textId="2FE700A9" w:rsidR="00424496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*I</w:t>
            </w:r>
            <w:r w:rsidRPr="000E57E6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8F3D0B" w:rsidRPr="007A7575" w14:paraId="257C8B4E" w14:textId="77777777" w:rsidTr="00742D1C">
        <w:trPr>
          <w:trHeight w:val="67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5C404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DAFC2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14:paraId="35F90368" w14:textId="77777777" w:rsidR="00EE61FE" w:rsidRPr="002B13AC" w:rsidRDefault="00EE61FE" w:rsidP="00742D1C">
      <w:pPr>
        <w:spacing w:line="240" w:lineRule="exact"/>
        <w:rPr>
          <w:rFonts w:ascii="Tahoma" w:hAnsi="Tahoma" w:cs="Tahoma" w:hint="eastAsi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9A0B" w14:textId="77777777" w:rsidR="00D00709" w:rsidRDefault="00D00709">
      <w:r>
        <w:separator/>
      </w:r>
    </w:p>
  </w:endnote>
  <w:endnote w:type="continuationSeparator" w:id="0">
    <w:p w14:paraId="6FD286B6" w14:textId="77777777" w:rsidR="00D00709" w:rsidRDefault="00D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70A" w14:textId="77777777"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C3FFD2" w14:textId="77777777"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3EF9" w14:textId="77777777"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F313" w14:textId="77777777" w:rsidR="00D00709" w:rsidRDefault="00D00709">
      <w:r>
        <w:separator/>
      </w:r>
    </w:p>
  </w:footnote>
  <w:footnote w:type="continuationSeparator" w:id="0">
    <w:p w14:paraId="6639F58D" w14:textId="77777777" w:rsidR="00D00709" w:rsidRDefault="00D0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0E57E6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4C6F"/>
    <w:rsid w:val="00367F2C"/>
    <w:rsid w:val="00390A38"/>
    <w:rsid w:val="003D5E40"/>
    <w:rsid w:val="00400EAA"/>
    <w:rsid w:val="00424496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4816"/>
    <w:rsid w:val="00741B40"/>
    <w:rsid w:val="00742D1C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00709"/>
    <w:rsid w:val="00D26D7D"/>
    <w:rsid w:val="00D61CE9"/>
    <w:rsid w:val="00D802DA"/>
    <w:rsid w:val="00DA4553"/>
    <w:rsid w:val="00E368E8"/>
    <w:rsid w:val="00E431B0"/>
    <w:rsid w:val="00E47B28"/>
    <w:rsid w:val="00E87407"/>
    <w:rsid w:val="00EE61FE"/>
    <w:rsid w:val="00EE6575"/>
    <w:rsid w:val="00EE7178"/>
    <w:rsid w:val="00EF472F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C18BC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レオンカバロ　利恵</cp:lastModifiedBy>
  <cp:revision>4</cp:revision>
  <cp:lastPrinted>2019-09-09T02:25:00Z</cp:lastPrinted>
  <dcterms:created xsi:type="dcterms:W3CDTF">2020-07-13T06:19:00Z</dcterms:created>
  <dcterms:modified xsi:type="dcterms:W3CDTF">2021-07-09T05:14:00Z</dcterms:modified>
</cp:coreProperties>
</file>