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314370" w:rsidRPr="00CE0D03" w14:paraId="2095B610" w14:textId="77777777" w:rsidTr="003367AC">
        <w:trPr>
          <w:cantSplit/>
          <w:trHeight w:val="365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E5A67" w14:textId="77777777" w:rsidR="00314370" w:rsidRPr="00CE0D03" w:rsidRDefault="003143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C4EF650" w14:textId="77777777" w:rsidR="00314370" w:rsidRPr="00CE0D03" w:rsidRDefault="00B80E38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CE0D03">
              <w:rPr>
                <w:rFonts w:ascii="Tahoma" w:hAnsi="Tahoma" w:cs="Tahoma"/>
                <w:b/>
                <w:sz w:val="24"/>
              </w:rPr>
              <w:t>GSST Financial support for Overseas Activities</w:t>
            </w:r>
          </w:p>
          <w:p w14:paraId="0C4C2D30" w14:textId="77777777" w:rsidR="00314370" w:rsidRPr="00CE0D03" w:rsidRDefault="00314370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16E40E9" w14:textId="77777777" w:rsidR="00717955" w:rsidRPr="00CE0D03" w:rsidRDefault="00C7614F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 w:hint="eastAsia"/>
                <w:sz w:val="36"/>
                <w:szCs w:val="36"/>
              </w:rPr>
              <w:t xml:space="preserve">　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 xml:space="preserve">Financial Support 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>Application Form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>: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 xml:space="preserve"> </w:t>
            </w:r>
          </w:p>
          <w:p w14:paraId="5DBD0681" w14:textId="77777777" w:rsidR="00314370" w:rsidRPr="00CE0D03" w:rsidRDefault="00230178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 w:rsidRPr="00CE0D03">
              <w:rPr>
                <w:rFonts w:ascii="Tahoma" w:hAnsi="Tahoma" w:cs="Tahoma"/>
                <w:sz w:val="36"/>
                <w:szCs w:val="36"/>
              </w:rPr>
              <w:t>International Conference</w:t>
            </w:r>
          </w:p>
          <w:p w14:paraId="37AF773A" w14:textId="77777777" w:rsidR="00314370" w:rsidRDefault="00314370">
            <w:pPr>
              <w:rPr>
                <w:rFonts w:ascii="Tahoma" w:hAnsi="Tahoma" w:cs="Tahoma"/>
                <w:b/>
                <w:sz w:val="20"/>
              </w:rPr>
            </w:pPr>
          </w:p>
          <w:p w14:paraId="617DC948" w14:textId="77777777" w:rsidR="00311703" w:rsidRPr="00CE0D03" w:rsidRDefault="00311703">
            <w:pPr>
              <w:rPr>
                <w:rFonts w:ascii="Tahoma" w:hAnsi="Tahoma" w:cs="Tahoma"/>
                <w:b/>
                <w:sz w:val="20"/>
              </w:rPr>
            </w:pPr>
          </w:p>
          <w:p w14:paraId="319FA77F" w14:textId="77777777" w:rsidR="00314370" w:rsidRPr="00CE0D03" w:rsidRDefault="00E11E8B" w:rsidP="00E11E8B">
            <w:pPr>
              <w:ind w:firstLineChars="450" w:firstLine="945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Name: (English                         )</w:t>
            </w:r>
            <w:r w:rsidR="00FF0C51">
              <w:rPr>
                <w:rFonts w:ascii="Tahoma" w:hAnsi="Tahoma" w:cs="Tahoma" w:hint="eastAsia"/>
              </w:rPr>
              <w:t xml:space="preserve">　</w:t>
            </w:r>
            <w:r w:rsidRPr="00CE0D03">
              <w:rPr>
                <w:rFonts w:ascii="Tahoma" w:hAnsi="Tahoma" w:cs="Tahoma"/>
              </w:rPr>
              <w:t xml:space="preserve">(Japanese                       ) </w:t>
            </w:r>
          </w:p>
          <w:p w14:paraId="54E992E5" w14:textId="77777777" w:rsidR="00E11E8B" w:rsidRDefault="00314370" w:rsidP="00E11E8B">
            <w:pPr>
              <w:tabs>
                <w:tab w:val="left" w:pos="915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ab/>
            </w:r>
            <w:r w:rsidR="00E11E8B" w:rsidRPr="00CE0D03">
              <w:rPr>
                <w:rFonts w:ascii="Tahoma" w:hAnsi="Tahoma" w:cs="Tahoma"/>
              </w:rPr>
              <w:t>Student n</w:t>
            </w:r>
            <w:r w:rsidR="003367AC">
              <w:rPr>
                <w:rFonts w:ascii="Tahoma" w:hAnsi="Tahoma" w:cs="Tahoma"/>
              </w:rPr>
              <w:t>umber:</w:t>
            </w:r>
          </w:p>
          <w:p w14:paraId="1FB53A47" w14:textId="027B00BB" w:rsidR="00E11E8B" w:rsidRPr="00CE0D03" w:rsidRDefault="002A4E3A" w:rsidP="00E11E8B">
            <w:pPr>
              <w:tabs>
                <w:tab w:val="left" w:pos="1341"/>
              </w:tabs>
              <w:ind w:firstLineChars="450" w:firstLine="94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Year: ( M1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M2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D1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D2</w:t>
            </w:r>
            <w:r>
              <w:rPr>
                <w:rFonts w:ascii="Tahoma" w:hAnsi="Tahoma" w:cs="Tahoma" w:hint="eastAsia"/>
              </w:rPr>
              <w:t>・</w:t>
            </w:r>
            <w:r w:rsidR="00E11E8B" w:rsidRPr="00CE0D03">
              <w:rPr>
                <w:rFonts w:ascii="Tahoma" w:hAnsi="Tahoma" w:cs="Tahoma"/>
              </w:rPr>
              <w:t>D3 )</w:t>
            </w:r>
            <w:r w:rsidR="00E11E8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*year</w:t>
            </w:r>
            <w:r w:rsidR="00E11E8B" w:rsidRPr="00E11E8B">
              <w:rPr>
                <w:rFonts w:ascii="Tahoma" w:hAnsi="Tahoma" w:cs="Tahoma"/>
                <w:sz w:val="16"/>
                <w:szCs w:val="16"/>
              </w:rPr>
              <w:t xml:space="preserve"> in April 20</w:t>
            </w:r>
            <w:r w:rsidR="00464C6A">
              <w:rPr>
                <w:rFonts w:ascii="Tahoma" w:hAnsi="Tahoma" w:cs="Tahoma" w:hint="eastAsia"/>
                <w:sz w:val="16"/>
                <w:szCs w:val="16"/>
              </w:rPr>
              <w:t>2</w:t>
            </w:r>
            <w:r w:rsidR="00D0129C">
              <w:rPr>
                <w:rFonts w:ascii="Tahoma" w:hAnsi="Tahoma" w:cs="Tahoma" w:hint="eastAsia"/>
                <w:sz w:val="16"/>
                <w:szCs w:val="16"/>
              </w:rPr>
              <w:t>6</w:t>
            </w:r>
          </w:p>
          <w:p w14:paraId="06897C87" w14:textId="77777777" w:rsidR="00314370" w:rsidRPr="00CE0D03" w:rsidRDefault="00CE0D03" w:rsidP="00E11E8B">
            <w:pPr>
              <w:tabs>
                <w:tab w:val="left" w:pos="915"/>
              </w:tabs>
              <w:ind w:firstLineChars="450" w:firstLine="945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Field</w:t>
            </w:r>
            <w:r w:rsidR="00314370" w:rsidRPr="00CE0D03">
              <w:rPr>
                <w:rFonts w:ascii="Tahoma" w:hAnsi="Tahoma" w:cs="Tahoma"/>
              </w:rPr>
              <w:t>:</w:t>
            </w:r>
          </w:p>
          <w:p w14:paraId="637B0C80" w14:textId="77777777" w:rsidR="00EB228C" w:rsidRPr="00DF58DB" w:rsidRDefault="00902D81" w:rsidP="00311703">
            <w:pPr>
              <w:tabs>
                <w:tab w:val="left" w:pos="915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ab/>
            </w:r>
            <w:r w:rsidR="00314370" w:rsidRPr="00CE0D03">
              <w:rPr>
                <w:rFonts w:ascii="Tahoma" w:hAnsi="Tahoma" w:cs="Tahoma"/>
              </w:rPr>
              <w:t>Supervisor:</w:t>
            </w:r>
            <w:r w:rsidR="00EF29F5">
              <w:rPr>
                <w:rFonts w:ascii="Tahoma" w:hAnsi="Tahoma" w:cs="Tahoma" w:hint="eastAsia"/>
              </w:rPr>
              <w:t xml:space="preserve">　　</w:t>
            </w:r>
            <w:r w:rsidR="00EF29F5">
              <w:rPr>
                <w:rFonts w:ascii="Tahoma" w:hAnsi="Tahoma" w:cs="Tahoma"/>
              </w:rPr>
              <w:t xml:space="preserve">　　　　　　　　</w:t>
            </w:r>
            <w:r w:rsidR="004D397D">
              <w:rPr>
                <w:rFonts w:ascii="Tahoma" w:hAnsi="Tahoma" w:cs="Tahoma"/>
              </w:rPr>
              <w:t xml:space="preserve">  </w:t>
            </w:r>
            <w:r w:rsidR="004D397D" w:rsidRPr="00DF58DB">
              <w:rPr>
                <w:rFonts w:ascii="Tahoma" w:hAnsi="Tahoma" w:cs="Tahoma"/>
              </w:rPr>
              <w:t xml:space="preserve"> Supervisor’s </w:t>
            </w:r>
            <w:r w:rsidR="009837FE" w:rsidRPr="00DF58DB">
              <w:rPr>
                <w:rFonts w:ascii="Tahoma" w:hAnsi="Tahoma" w:cs="Tahoma"/>
              </w:rPr>
              <w:t>s</w:t>
            </w:r>
            <w:r w:rsidR="00EF29F5" w:rsidRPr="00DF58DB">
              <w:rPr>
                <w:rFonts w:ascii="Tahoma" w:hAnsi="Tahoma" w:cs="Tahoma" w:hint="eastAsia"/>
              </w:rPr>
              <w:t>ignature</w:t>
            </w:r>
            <w:r w:rsidR="002830AF" w:rsidRPr="00DF58DB">
              <w:rPr>
                <w:rFonts w:ascii="Tahoma" w:hAnsi="Tahoma" w:cs="Tahoma" w:hint="eastAsia"/>
              </w:rPr>
              <w:t xml:space="preserve"> or Seal</w:t>
            </w:r>
          </w:p>
          <w:p w14:paraId="029B72F4" w14:textId="77777777" w:rsidR="00EF29F5" w:rsidRPr="00CE0D03" w:rsidRDefault="00EF29F5" w:rsidP="00311703">
            <w:pPr>
              <w:tabs>
                <w:tab w:val="left" w:pos="915"/>
              </w:tabs>
              <w:rPr>
                <w:rFonts w:ascii="Tahoma" w:hAnsi="Tahoma" w:cs="Tahoma"/>
              </w:rPr>
            </w:pPr>
          </w:p>
        </w:tc>
      </w:tr>
      <w:tr w:rsidR="00314370" w:rsidRPr="00CE0D03" w14:paraId="34E6BFFA" w14:textId="77777777" w:rsidTr="004A361E">
        <w:trPr>
          <w:trHeight w:val="5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7638DE" w14:textId="77777777" w:rsidR="00314370" w:rsidRPr="00CE0D03" w:rsidRDefault="00EA3979" w:rsidP="000358C5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Name </w:t>
            </w:r>
            <w:r w:rsidR="00314370" w:rsidRPr="00CE0D03">
              <w:rPr>
                <w:rFonts w:ascii="Tahoma" w:hAnsi="Tahoma" w:cs="Tahoma"/>
              </w:rPr>
              <w:t xml:space="preserve">of </w:t>
            </w:r>
            <w:r w:rsidR="005037A2" w:rsidRPr="00CE0D03">
              <w:rPr>
                <w:rFonts w:ascii="Tahoma" w:hAnsi="Tahoma" w:cs="Tahoma"/>
              </w:rPr>
              <w:t>c</w:t>
            </w:r>
            <w:r w:rsidR="00314370" w:rsidRPr="00CE0D03">
              <w:rPr>
                <w:rFonts w:ascii="Tahoma" w:hAnsi="Tahoma" w:cs="Tahoma"/>
              </w:rPr>
              <w:t>onference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7057D8" w14:textId="77777777" w:rsidR="00314370" w:rsidRPr="00CE0D03" w:rsidRDefault="00314370" w:rsidP="00796466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314370" w:rsidRPr="00CE0D03" w14:paraId="3EF93FD4" w14:textId="77777777" w:rsidTr="004A361E">
        <w:trPr>
          <w:trHeight w:val="52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35FB0BD" w14:textId="77777777" w:rsidR="00314370" w:rsidRPr="00CE0D03" w:rsidRDefault="00314370">
            <w:pPr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Organizer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590C111C" w14:textId="77777777" w:rsidR="00314370" w:rsidRPr="00CE0D03" w:rsidRDefault="00314370" w:rsidP="00796466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314370" w:rsidRPr="00CE0D03" w14:paraId="132F331D" w14:textId="77777777" w:rsidTr="004A361E">
        <w:trPr>
          <w:trHeight w:val="53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B128DFD" w14:textId="77777777" w:rsidR="005B0951" w:rsidRPr="00CE0D03" w:rsidRDefault="00314370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Period</w:t>
            </w:r>
            <w:r w:rsidR="00230178" w:rsidRPr="00CE0D03">
              <w:rPr>
                <w:rFonts w:ascii="Tahoma" w:hAnsi="Tahoma" w:cs="Tahoma"/>
              </w:rPr>
              <w:t xml:space="preserve"> of </w:t>
            </w:r>
            <w:r w:rsidR="005B0951">
              <w:rPr>
                <w:rFonts w:ascii="Tahoma" w:hAnsi="Tahoma" w:cs="Tahoma"/>
              </w:rPr>
              <w:t>conference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11DE2B48" w14:textId="77777777" w:rsidR="00314370" w:rsidRPr="00CE0D03" w:rsidRDefault="00314370">
            <w:pPr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From: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  <w:r w:rsidRPr="00CE0D03">
              <w:rPr>
                <w:rFonts w:ascii="Tahoma" w:hAnsi="Tahoma" w:cs="Tahoma"/>
              </w:rPr>
              <w:t xml:space="preserve">  To:   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</w:p>
        </w:tc>
      </w:tr>
      <w:tr w:rsidR="005B0951" w:rsidRPr="00CE0D03" w14:paraId="136B5799" w14:textId="77777777" w:rsidTr="004A361E">
        <w:trPr>
          <w:trHeight w:val="53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4C89DBB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Period of travel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6F57B944" w14:textId="77777777" w:rsidR="005B0951" w:rsidRPr="00CE0D03" w:rsidRDefault="005B0951" w:rsidP="005B0951">
            <w:pPr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From: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  <w:r w:rsidRPr="00CE0D03">
              <w:rPr>
                <w:rFonts w:ascii="Tahoma" w:hAnsi="Tahoma" w:cs="Tahoma"/>
              </w:rPr>
              <w:t xml:space="preserve">  To:   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</w:p>
        </w:tc>
      </w:tr>
      <w:tr w:rsidR="005B0951" w:rsidRPr="00CE0D03" w14:paraId="072BA268" w14:textId="77777777" w:rsidTr="004A361E">
        <w:trPr>
          <w:trHeight w:val="51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80C3FA8" w14:textId="77777777" w:rsidR="005B0951" w:rsidRPr="00CE0D03" w:rsidRDefault="005B0951" w:rsidP="005B0951">
            <w:pPr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Venue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28F2D6EA" w14:textId="77777777" w:rsidR="005B0951" w:rsidRPr="00CE0D03" w:rsidRDefault="005B0951" w:rsidP="005B0951">
            <w:pPr>
              <w:tabs>
                <w:tab w:val="left" w:pos="3321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Country:</w:t>
            </w:r>
            <w:r w:rsidR="002A4E3A">
              <w:rPr>
                <w:rFonts w:ascii="Tahoma" w:hAnsi="Tahoma" w:cs="Tahoma"/>
              </w:rPr>
              <w:t xml:space="preserve">                    City:</w:t>
            </w:r>
          </w:p>
        </w:tc>
      </w:tr>
      <w:tr w:rsidR="005B0951" w:rsidRPr="00CE0D03" w14:paraId="51291E66" w14:textId="77777777" w:rsidTr="004A361E">
        <w:trPr>
          <w:trHeight w:val="54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00229A1" w14:textId="77777777" w:rsidR="005B0951" w:rsidRPr="00CE0D03" w:rsidRDefault="005B0951" w:rsidP="005B09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Title of paper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5E03C1A7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5B0951" w:rsidRPr="00CE0D03" w14:paraId="240B4828" w14:textId="77777777" w:rsidTr="00C429E9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1801D20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Type of presentation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1AEA27F3" w14:textId="77777777" w:rsidR="005B0951" w:rsidRPr="00CE0D03" w:rsidRDefault="005B0951" w:rsidP="005B0951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/>
                <w:szCs w:val="21"/>
              </w:rPr>
              <w:t xml:space="preserve">Oral    </w:t>
            </w:r>
            <w:r>
              <w:rPr>
                <w:rFonts w:ascii="Tahoma" w:hAnsi="Tahoma" w:cs="Tahoma" w:hint="eastAsia"/>
                <w:szCs w:val="21"/>
              </w:rPr>
              <w:t xml:space="preserve">　□</w:t>
            </w:r>
            <w:r w:rsidRPr="00CE0D03">
              <w:rPr>
                <w:rFonts w:ascii="Tahoma" w:hAnsi="Tahoma" w:cs="Tahoma"/>
                <w:szCs w:val="21"/>
              </w:rPr>
              <w:t xml:space="preserve">Poster </w:t>
            </w:r>
          </w:p>
        </w:tc>
      </w:tr>
      <w:tr w:rsidR="005B0951" w:rsidRPr="00CE0D03" w14:paraId="43ECEDBF" w14:textId="77777777" w:rsidTr="004A361E">
        <w:trPr>
          <w:trHeight w:val="52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FDBE6D1" w14:textId="77777777" w:rsidR="005B0951" w:rsidRPr="00CE0D03" w:rsidRDefault="005B0951" w:rsidP="005B09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Authors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1232DA49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5B0951" w:rsidRPr="00CE0D03" w14:paraId="1BA8F203" w14:textId="77777777" w:rsidTr="004A361E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369A04F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Current s</w:t>
            </w:r>
            <w:r>
              <w:rPr>
                <w:rFonts w:ascii="Tahoma" w:hAnsi="Tahoma" w:cs="Tahoma" w:hint="eastAsia"/>
              </w:rPr>
              <w:t>tatus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3637F46E" w14:textId="77777777" w:rsidR="005B0951" w:rsidRPr="00CE0D03" w:rsidRDefault="005B0951" w:rsidP="005B0951">
            <w:pPr>
              <w:spacing w:after="100" w:afterAutospacing="1" w:line="32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/>
                <w:szCs w:val="21"/>
              </w:rPr>
              <w:t xml:space="preserve">Under preparation </w:t>
            </w:r>
            <w:r w:rsidRPr="00CE0D03">
              <w:rPr>
                <w:rFonts w:ascii="Tahoma" w:hAnsi="Tahoma" w:cs="Tahoma"/>
                <w:szCs w:val="21"/>
              </w:rPr>
              <w:t xml:space="preserve">　　</w:t>
            </w:r>
            <w:r>
              <w:rPr>
                <w:rFonts w:ascii="Tahoma" w:hAnsi="Tahoma" w:cs="Tahoma" w:hint="eastAsia"/>
                <w:szCs w:val="21"/>
              </w:rPr>
              <w:t xml:space="preserve">　□</w:t>
            </w:r>
            <w:r>
              <w:rPr>
                <w:rFonts w:ascii="Tahoma" w:hAnsi="Tahoma" w:cs="Tahoma"/>
                <w:szCs w:val="21"/>
              </w:rPr>
              <w:t xml:space="preserve">Already submitted </w:t>
            </w:r>
            <w:r w:rsidRPr="00CE0D03">
              <w:rPr>
                <w:rFonts w:ascii="Tahoma" w:hAnsi="Tahoma" w:cs="Tahoma"/>
                <w:szCs w:val="21"/>
              </w:rPr>
              <w:t xml:space="preserve">  </w:t>
            </w:r>
            <w:r w:rsidRPr="00CE0D03">
              <w:rPr>
                <w:rFonts w:ascii="Tahoma" w:hAnsi="Tahoma" w:cs="Tahoma"/>
                <w:szCs w:val="21"/>
              </w:rPr>
              <w:t xml:space="preserve">　</w:t>
            </w:r>
            <w:r>
              <w:rPr>
                <w:rFonts w:ascii="Tahoma" w:hAnsi="Tahoma" w:cs="Tahoma" w:hint="eastAsia"/>
                <w:szCs w:val="21"/>
              </w:rPr>
              <w:t xml:space="preserve">　　□</w:t>
            </w:r>
            <w:r w:rsidRPr="00CE0D03">
              <w:rPr>
                <w:rFonts w:ascii="Tahoma" w:hAnsi="Tahoma" w:cs="Tahoma"/>
                <w:szCs w:val="21"/>
              </w:rPr>
              <w:t>Accepted</w:t>
            </w:r>
          </w:p>
        </w:tc>
      </w:tr>
      <w:tr w:rsidR="005B0951" w:rsidRPr="00CE0D03" w14:paraId="4D5CED33" w14:textId="77777777" w:rsidTr="004A361E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B590C98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eastAsia="AR P丸ゴシック体M" w:hAnsi="Tahoma" w:cs="Tahoma"/>
              </w:rPr>
              <w:t>English Score (</w:t>
            </w:r>
            <w:r w:rsidRPr="007A7575">
              <w:rPr>
                <w:rFonts w:ascii="Tahoma" w:eastAsia="AR P丸ゴシック体M" w:hAnsi="Tahoma" w:cs="Tahoma"/>
              </w:rPr>
              <w:t>Test date</w:t>
            </w:r>
            <w:r>
              <w:rPr>
                <w:rFonts w:ascii="Tahoma" w:eastAsia="AR P丸ゴシック体M" w:hAnsi="Tahoma" w:cs="Tahoma"/>
              </w:rPr>
              <w:t>)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62450333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TOEIC:               </w:t>
            </w:r>
            <w:r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14:paraId="0C98AF85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TOEFL:            </w:t>
            </w:r>
            <w:r w:rsidR="003367AC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(           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14:paraId="58923BAF" w14:textId="77777777"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IELTS:              </w:t>
            </w:r>
            <w:r w:rsidR="003367AC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>）</w:t>
            </w:r>
          </w:p>
          <w:p w14:paraId="7D089584" w14:textId="77777777" w:rsidR="00943E7A" w:rsidRPr="00943E7A" w:rsidRDefault="00943E7A" w:rsidP="005B0951">
            <w:pPr>
              <w:spacing w:line="26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Enter y</w:t>
            </w:r>
            <w:r>
              <w:rPr>
                <w:rFonts w:ascii="Tahoma" w:hAnsi="Tahoma" w:cs="Tahoma"/>
                <w:szCs w:val="21"/>
              </w:rPr>
              <w:t>our English Score to ASO system</w:t>
            </w:r>
          </w:p>
        </w:tc>
      </w:tr>
      <w:tr w:rsidR="005B0951" w:rsidRPr="00CE0D03" w14:paraId="6527F6D0" w14:textId="77777777" w:rsidTr="004A361E">
        <w:trPr>
          <w:trHeight w:val="643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04AE4C" w14:textId="77777777" w:rsidR="005B0951" w:rsidRPr="00CE0D03" w:rsidRDefault="005B0951" w:rsidP="005B0951">
            <w:pPr>
              <w:spacing w:line="240" w:lineRule="exact"/>
              <w:jc w:val="left"/>
              <w:rPr>
                <w:rFonts w:ascii="Tahoma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</w:rPr>
              <w:t>Have you ever received</w:t>
            </w:r>
            <w:r>
              <w:rPr>
                <w:rFonts w:ascii="Tahoma" w:eastAsia="AR P丸ゴシック体M" w:hAnsi="Tahoma" w:cs="Tahoma"/>
                <w:szCs w:val="21"/>
              </w:rPr>
              <w:t xml:space="preserve"> GSST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financial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support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in the past?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B9F5B40" w14:textId="77777777"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Yes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／　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No </w:t>
            </w:r>
          </w:p>
          <w:p w14:paraId="1B7C5E3A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</w:p>
          <w:p w14:paraId="0D3789FD" w14:textId="77777777"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If yes,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answer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the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following questions.</w:t>
            </w:r>
          </w:p>
          <w:p w14:paraId="26B55F81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 xml:space="preserve">Purpose: 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International conference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 w:rsidR="002A4E3A">
              <w:rPr>
                <w:rFonts w:ascii="Tahoma" w:eastAsia="AR P丸ゴシック体M" w:hAnsi="Tahoma" w:cs="Tahoma" w:hint="eastAsia"/>
                <w:szCs w:val="21"/>
              </w:rPr>
              <w:t>／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>Internship</w:t>
            </w:r>
            <w:r w:rsidRPr="007A7575">
              <w:rPr>
                <w:rFonts w:ascii="Tahoma" w:eastAsia="AR P丸ゴシック体M" w:hAnsi="Tahoma" w:cs="Tahoma"/>
                <w:szCs w:val="21"/>
              </w:rPr>
              <w:br/>
            </w: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>Year:</w:t>
            </w:r>
          </w:p>
          <w:p w14:paraId="171D969E" w14:textId="77777777" w:rsidR="005B0951" w:rsidRPr="00CE0D03" w:rsidRDefault="005B0951" w:rsidP="005B0951">
            <w:pPr>
              <w:spacing w:line="26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Amount of support: </w:t>
            </w:r>
          </w:p>
        </w:tc>
      </w:tr>
      <w:tr w:rsidR="005B0951" w:rsidRPr="00CE0D03" w14:paraId="06703ED4" w14:textId="77777777" w:rsidTr="004A361E">
        <w:trPr>
          <w:trHeight w:val="158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9346FBA" w14:textId="77777777" w:rsidR="005B0951" w:rsidRPr="00CE0D03" w:rsidRDefault="003367AC" w:rsidP="005B0951">
            <w:pPr>
              <w:spacing w:line="240" w:lineRule="exac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Fill in what you </w:t>
            </w:r>
            <w:r w:rsidR="005B0951" w:rsidRPr="007A7575">
              <w:rPr>
                <w:rFonts w:ascii="Tahoma" w:eastAsia="AR P丸ゴシック体M" w:hAnsi="Tahoma" w:cs="Tahoma"/>
                <w:szCs w:val="21"/>
              </w:rPr>
              <w:t>do to improve your English and communication skills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7BAF12C6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5B0951" w:rsidRPr="00CE0D03" w14:paraId="3E3B4664" w14:textId="77777777" w:rsidTr="005B0951">
        <w:trPr>
          <w:trHeight w:val="98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B26F919" w14:textId="77777777" w:rsidR="005B0951" w:rsidRPr="007A7575" w:rsidRDefault="00E11E8B" w:rsidP="005B0951">
            <w:pPr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 xml:space="preserve">Are you applying for 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any other </w:t>
            </w:r>
            <w:r w:rsidR="005B0951">
              <w:rPr>
                <w:rFonts w:ascii="Tahoma" w:eastAsia="AR P丸ゴシック体M" w:hAnsi="Tahoma" w:cs="Tahoma" w:hint="eastAsia"/>
                <w:szCs w:val="21"/>
              </w:rPr>
              <w:t>financial support for this activity?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412F02C2" w14:textId="77777777"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 xml:space="preserve">Yes </w:t>
            </w:r>
            <w:r>
              <w:rPr>
                <w:rFonts w:ascii="Tahoma" w:hAnsi="Tahoma" w:cs="Tahoma" w:hint="eastAsia"/>
                <w:szCs w:val="21"/>
              </w:rPr>
              <w:t>／</w:t>
            </w:r>
            <w:r>
              <w:rPr>
                <w:rFonts w:ascii="Tahoma" w:hAnsi="Tahoma" w:cs="Tahoma"/>
                <w:szCs w:val="21"/>
              </w:rPr>
              <w:t xml:space="preserve">　</w:t>
            </w: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No</w:t>
            </w:r>
          </w:p>
          <w:p w14:paraId="43899BAD" w14:textId="77777777"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14:paraId="11261577" w14:textId="77777777"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</w:rPr>
              <w:t xml:space="preserve">If yes, </w:t>
            </w:r>
            <w:r w:rsidR="002A4E3A">
              <w:rPr>
                <w:rFonts w:ascii="Tahoma" w:hAnsi="Tahoma" w:cs="Tahoma"/>
                <w:szCs w:val="21"/>
              </w:rPr>
              <w:t xml:space="preserve">write the name of </w:t>
            </w:r>
            <w:r w:rsidR="00140170">
              <w:rPr>
                <w:rFonts w:ascii="Tahoma" w:hAnsi="Tahoma" w:cs="Tahoma"/>
                <w:szCs w:val="21"/>
              </w:rPr>
              <w:t xml:space="preserve">the </w:t>
            </w:r>
            <w:r w:rsidR="002A4E3A">
              <w:rPr>
                <w:rFonts w:ascii="Tahoma" w:hAnsi="Tahoma" w:cs="Tahoma"/>
                <w:szCs w:val="21"/>
              </w:rPr>
              <w:t>organization</w:t>
            </w:r>
            <w:r w:rsidR="002A4E3A">
              <w:rPr>
                <w:rFonts w:ascii="Tahoma" w:hAnsi="Tahoma" w:cs="Tahoma" w:hint="eastAsia"/>
                <w:szCs w:val="21"/>
              </w:rPr>
              <w:t>.</w:t>
            </w:r>
          </w:p>
          <w:p w14:paraId="7D1232FE" w14:textId="77777777" w:rsidR="00E11E8B" w:rsidRPr="005B0951" w:rsidRDefault="00E11E8B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</w:rPr>
              <w:t>(                            )</w:t>
            </w:r>
          </w:p>
        </w:tc>
      </w:tr>
      <w:tr w:rsidR="005B0951" w:rsidRPr="00CE0D03" w14:paraId="26855402" w14:textId="77777777" w:rsidTr="00943E7A">
        <w:trPr>
          <w:trHeight w:val="626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083795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 w:rsidRPr="00CE0D03">
              <w:rPr>
                <w:rFonts w:ascii="Tahoma" w:hAnsi="Tahoma" w:cs="Tahoma"/>
                <w:szCs w:val="21"/>
              </w:rPr>
              <w:t>Remarks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14:paraId="6D490D04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</w:tbl>
    <w:p w14:paraId="63F49D60" w14:textId="77777777" w:rsidR="002E4D1C" w:rsidRPr="004A361E" w:rsidRDefault="002E4D1C" w:rsidP="003367AC">
      <w:pPr>
        <w:spacing w:line="220" w:lineRule="exact"/>
        <w:rPr>
          <w:rFonts w:ascii="Times New Roman" w:hAnsi="Times New Roman"/>
        </w:rPr>
      </w:pPr>
    </w:p>
    <w:sectPr w:rsidR="002E4D1C" w:rsidRPr="004A361E" w:rsidSect="00796466">
      <w:footerReference w:type="even" r:id="rId6"/>
      <w:footerReference w:type="default" r:id="rId7"/>
      <w:pgSz w:w="11906" w:h="16838" w:code="9"/>
      <w:pgMar w:top="1021" w:right="1134" w:bottom="102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59B6" w14:textId="77777777" w:rsidR="00101FD9" w:rsidRDefault="00101FD9">
      <w:r>
        <w:separator/>
      </w:r>
    </w:p>
  </w:endnote>
  <w:endnote w:type="continuationSeparator" w:id="0">
    <w:p w14:paraId="745E07D5" w14:textId="77777777" w:rsidR="00101FD9" w:rsidRDefault="0010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21E2" w14:textId="77777777" w:rsidR="000358C5" w:rsidRDefault="000358C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B2921A" w14:textId="77777777" w:rsidR="000358C5" w:rsidRDefault="000358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33F1" w14:textId="77777777" w:rsidR="000358C5" w:rsidRDefault="000358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651C" w14:textId="77777777" w:rsidR="00101FD9" w:rsidRDefault="00101FD9">
      <w:r>
        <w:separator/>
      </w:r>
    </w:p>
  </w:footnote>
  <w:footnote w:type="continuationSeparator" w:id="0">
    <w:p w14:paraId="0C41B4C0" w14:textId="77777777" w:rsidR="00101FD9" w:rsidRDefault="0010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46"/>
    <w:rsid w:val="000136BE"/>
    <w:rsid w:val="00020E8A"/>
    <w:rsid w:val="000358C5"/>
    <w:rsid w:val="00101FD9"/>
    <w:rsid w:val="00136897"/>
    <w:rsid w:val="00140170"/>
    <w:rsid w:val="00157D01"/>
    <w:rsid w:val="00160428"/>
    <w:rsid w:val="001B3EA8"/>
    <w:rsid w:val="001E6116"/>
    <w:rsid w:val="00211131"/>
    <w:rsid w:val="00230178"/>
    <w:rsid w:val="002313E7"/>
    <w:rsid w:val="00235869"/>
    <w:rsid w:val="0024540E"/>
    <w:rsid w:val="0024725B"/>
    <w:rsid w:val="00251E80"/>
    <w:rsid w:val="002558D0"/>
    <w:rsid w:val="00271F56"/>
    <w:rsid w:val="002830AF"/>
    <w:rsid w:val="00287359"/>
    <w:rsid w:val="00291CFF"/>
    <w:rsid w:val="00292384"/>
    <w:rsid w:val="002A4E3A"/>
    <w:rsid w:val="002E1F49"/>
    <w:rsid w:val="002E4914"/>
    <w:rsid w:val="002E4D1C"/>
    <w:rsid w:val="00311703"/>
    <w:rsid w:val="00314370"/>
    <w:rsid w:val="003203BD"/>
    <w:rsid w:val="00323C13"/>
    <w:rsid w:val="003367AC"/>
    <w:rsid w:val="0038686C"/>
    <w:rsid w:val="003A659C"/>
    <w:rsid w:val="004100B8"/>
    <w:rsid w:val="00464C6A"/>
    <w:rsid w:val="004967E3"/>
    <w:rsid w:val="004A361E"/>
    <w:rsid w:val="004B2259"/>
    <w:rsid w:val="004D2736"/>
    <w:rsid w:val="004D397D"/>
    <w:rsid w:val="004E435A"/>
    <w:rsid w:val="004F041F"/>
    <w:rsid w:val="005037A2"/>
    <w:rsid w:val="00515C1A"/>
    <w:rsid w:val="005B0951"/>
    <w:rsid w:val="00606263"/>
    <w:rsid w:val="0064438D"/>
    <w:rsid w:val="00671C0E"/>
    <w:rsid w:val="006845A8"/>
    <w:rsid w:val="00710859"/>
    <w:rsid w:val="00717955"/>
    <w:rsid w:val="00721B5E"/>
    <w:rsid w:val="00782C66"/>
    <w:rsid w:val="00783E57"/>
    <w:rsid w:val="00787045"/>
    <w:rsid w:val="00796466"/>
    <w:rsid w:val="007A7734"/>
    <w:rsid w:val="007E21AE"/>
    <w:rsid w:val="00803500"/>
    <w:rsid w:val="00844072"/>
    <w:rsid w:val="00885D9E"/>
    <w:rsid w:val="008B156D"/>
    <w:rsid w:val="00902D81"/>
    <w:rsid w:val="00943E7A"/>
    <w:rsid w:val="00954AFC"/>
    <w:rsid w:val="009837FE"/>
    <w:rsid w:val="00A05E46"/>
    <w:rsid w:val="00A723EB"/>
    <w:rsid w:val="00AB290D"/>
    <w:rsid w:val="00AF0104"/>
    <w:rsid w:val="00B40932"/>
    <w:rsid w:val="00B80E38"/>
    <w:rsid w:val="00BA6BAE"/>
    <w:rsid w:val="00C3783C"/>
    <w:rsid w:val="00C429E9"/>
    <w:rsid w:val="00C7614F"/>
    <w:rsid w:val="00C800CF"/>
    <w:rsid w:val="00C874AA"/>
    <w:rsid w:val="00CA08A3"/>
    <w:rsid w:val="00CE0D03"/>
    <w:rsid w:val="00D0129C"/>
    <w:rsid w:val="00D44907"/>
    <w:rsid w:val="00D916FE"/>
    <w:rsid w:val="00DE7AB9"/>
    <w:rsid w:val="00DF58DB"/>
    <w:rsid w:val="00DF7B27"/>
    <w:rsid w:val="00E11E8B"/>
    <w:rsid w:val="00E572E6"/>
    <w:rsid w:val="00EA3979"/>
    <w:rsid w:val="00EB228C"/>
    <w:rsid w:val="00EC4A96"/>
    <w:rsid w:val="00EF29F5"/>
    <w:rsid w:val="00F11EF2"/>
    <w:rsid w:val="00F43838"/>
    <w:rsid w:val="00F517ED"/>
    <w:rsid w:val="00F57FCB"/>
    <w:rsid w:val="00F901D8"/>
    <w:rsid w:val="00F932A1"/>
    <w:rsid w:val="00FD4BEC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7CE7BF5"/>
  <w15:docId w15:val="{63F829DF-9A6F-42B0-9938-5EE0F3DA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261" w:hanging="261"/>
    </w:pPr>
  </w:style>
  <w:style w:type="paragraph" w:styleId="2">
    <w:name w:val="Body Text Indent 2"/>
    <w:basedOn w:val="a"/>
    <w:pPr>
      <w:spacing w:line="320" w:lineRule="exact"/>
      <w:ind w:left="261"/>
    </w:pPr>
  </w:style>
  <w:style w:type="paragraph" w:styleId="a4">
    <w:name w:val="Body Text"/>
    <w:basedOn w:val="a"/>
    <w:pPr>
      <w:spacing w:line="320" w:lineRule="exact"/>
      <w:jc w:val="left"/>
    </w:pPr>
    <w:rPr>
      <w:rFonts w:ascii="Times New Roman" w:hAnsi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EC4A9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51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7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1154</Characters>
  <Application>Microsoft Office Word</Application>
  <DocSecurity>0</DocSecurity>
  <Lines>67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国際研究集会参加報告書</vt:lpstr>
      <vt:lpstr>国際研究集会参加報告書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国際研究集会参加報告書</dc:title>
  <dc:creator>町田正人</dc:creator>
  <cp:lastModifiedBy>平川　咲良</cp:lastModifiedBy>
  <cp:revision>7</cp:revision>
  <cp:lastPrinted>2019-09-09T02:24:00Z</cp:lastPrinted>
  <dcterms:created xsi:type="dcterms:W3CDTF">2023-06-08T06:53:00Z</dcterms:created>
  <dcterms:modified xsi:type="dcterms:W3CDTF">2026-05-11T05:00:00Z</dcterms:modified>
</cp:coreProperties>
</file>