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DD" w:rsidRDefault="00405DDD" w:rsidP="003F6A6C">
      <w:pPr>
        <w:widowControl/>
        <w:jc w:val="left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            年</w:t>
      </w:r>
      <w:r>
        <w:rPr>
          <w:rFonts w:ascii="Meiryo UI" w:eastAsia="Meiryo UI" w:hAnsi="Meiryo UI" w:cs="Meiryo UI"/>
        </w:rPr>
        <w:t xml:space="preserve">　   　　月</w:t>
      </w:r>
      <w:r>
        <w:rPr>
          <w:rFonts w:ascii="Meiryo UI" w:eastAsia="Meiryo UI" w:hAnsi="Meiryo UI" w:cs="Meiryo UI" w:hint="eastAsia"/>
        </w:rPr>
        <w:t xml:space="preserve">   </w:t>
      </w:r>
      <w:r>
        <w:rPr>
          <w:rFonts w:ascii="Meiryo UI" w:eastAsia="Meiryo UI" w:hAnsi="Meiryo UI" w:cs="Meiryo UI"/>
        </w:rPr>
        <w:t xml:space="preserve">　　日</w:t>
      </w:r>
    </w:p>
    <w:p w:rsidR="00405DDD" w:rsidRDefault="00405DDD" w:rsidP="00405DDD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　　　　　　　　　　　　　　　　　　　　　　　　　　　　　　　　　　　　　　　　　　　Year   Month   Day</w:t>
      </w:r>
    </w:p>
    <w:p w:rsidR="00405DDD" w:rsidRPr="00822225" w:rsidRDefault="00405DDD" w:rsidP="00405DD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6A658" wp14:editId="6E286BD0">
                <wp:simplePos x="0" y="0"/>
                <wp:positionH relativeFrom="column">
                  <wp:posOffset>61595</wp:posOffset>
                </wp:positionH>
                <wp:positionV relativeFrom="paragraph">
                  <wp:posOffset>614045</wp:posOffset>
                </wp:positionV>
                <wp:extent cx="2102485" cy="85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>企　画　案</w:t>
                            </w:r>
                          </w:p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Proposal Sheet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A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8.35pt;width:165.5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Q/tQ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vheEcYRRCbY4mgeRpc4l6el2L5V+T0WHzCLD&#10;Epi36ORwr7TJhqQnFxOMi4K1rWW/5c8OwHE6gdhw1dhMFpbMn4mXbOJNHDphMNs4oZfnzqpYh86s&#10;8OdR/i5fr3P/l4nrh2nDqopyE+YkLD/8M+KOEp8kcZaWEi2rDJxJScnddt1KdCAg7MJ+tudgubi5&#10;z9OwTYBaXpTkB6F3FyROMYvnTliEkZPMvdjx/OQumXlhEubF85LuGaf/XhIaMpxEQTSJ6ZL0i9o8&#10;+72ujaQd0zA6WtaBIs5OJDUS3PDKUqsJa6f1VStM+pdWAN0noq1gjUYntepxOwKKUfFWVE8gXSlA&#10;WaBPmHewaIT8gdEAsyPD6vueSIpR+4GD/OdhkIBWtd3EcQJX5LVhe2UgvASgDGuMpuVaT+Np30u2&#10;ayDO9Ny4WMGDqZnV8iWn4zOD6WBLOk4yM36u99brMm+XvwEAAP//AwBQSwMEFAAGAAgAAAAhANgc&#10;2jTfAAAACAEAAA8AAABkcnMvZG93bnJldi54bWxMj81OwzAQhO9IvIO1SNyo3RZSCHGqFAmQeqE/&#10;CHF04iWJiNdR7LaBp2c5wWm0mtHsN9lydJ044hBaTxqmEwUCqfK2pVrD6/7x6hZEiIas6Tyhhi8M&#10;sMzPzzKTWn+iLR53sRZcQiE1GpoY+1TKUDXoTJj4Hom9Dz84E/kcamkHc+Jy18mZUol0piX+0Jge&#10;HxqsPncHp+G7DcXz5mUVy9XN+5ParJPwViRaX16MxT2IiGP8C8MvPqNDzkylP5ANotNwt+AgS8LK&#10;9vxa8ZJSw2w+XYDMM/l/QP4DAAD//wMAUEsBAi0AFAAGAAgAAAAhALaDOJL+AAAA4QEAABMAAAAA&#10;AAAAAAAAAAAAAAAAAFtDb250ZW50X1R5cGVzXS54bWxQSwECLQAUAAYACAAAACEAOP0h/9YAAACU&#10;AQAACwAAAAAAAAAAAAAAAAAvAQAAX3JlbHMvLnJlbHNQSwECLQAUAAYACAAAACEAKeKkP7UCAAC3&#10;BQAADgAAAAAAAAAAAAAAAAAuAgAAZHJzL2Uyb0RvYy54bWxQSwECLQAUAAYACAAAACEA2BzaNN8A&#10;AAAIAQAADwAAAAAAAAAAAAAAAAAPBQAAZHJzL2Rvd25yZXYueG1sUEsFBgAAAAAEAAQA8wAAABsG&#10;AAAAAA==&#10;" filled="f" stroked="f">
                <v:textbox inset="5.85pt,.7pt,5.85pt,.7pt">
                  <w:txbxContent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>企　画　案</w:t>
                      </w:r>
                    </w:p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Proposal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EF58" wp14:editId="2E36C249">
                <wp:simplePos x="0" y="0"/>
                <wp:positionH relativeFrom="column">
                  <wp:posOffset>-363220</wp:posOffset>
                </wp:positionH>
                <wp:positionV relativeFrom="paragraph">
                  <wp:posOffset>13970</wp:posOffset>
                </wp:positionV>
                <wp:extent cx="28194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【学生主催特別講演会】</w:t>
                            </w:r>
                          </w:p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Special Lecture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 by Student Planning</w:t>
                            </w:r>
                          </w:p>
                          <w:p w:rsidR="00405DDD" w:rsidRPr="00413A8F" w:rsidRDefault="00405DDD" w:rsidP="00405DD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05DDD" w:rsidRPr="00B737F8" w:rsidRDefault="00405DDD" w:rsidP="00405D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EF58" id="Text Box 3" o:spid="_x0000_s1027" type="#_x0000_t202" style="position:absolute;left:0;text-align:left;margin-left:-28.6pt;margin-top:1.1pt;width:22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UitgIAAL4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w4iTHlr0SEeD7sSI3tnqDFJn4PQgwc2McGw9baZa3ovqm0ZcrFrCt/RWKTG0lNTALrQ3/YurE462&#10;IJvho6ghDNkZ4YDGRvUWEIqBAB269HTqjKVSwWGUhGkcgKkC2yKO0plrnU+y422ptHlPRY/sIscK&#10;Ou/Qyf5eG8uGZEcXG4yLknWd637Hnx2A43QCseGqtVkWrpk/0yBdJ+sk9uJovvbioCi823IVe/My&#10;XMyKd8VqVYS/bNwwzlpW15TbMEdhhfGfNe4g8UkSJ2lp0bHawllKWm03q06hPQFhl+5zNQfL2c1/&#10;TsMVAXJ5kVIYxcFdlHrlPFl4cRnPvHQRJF4QpnfpPIjTuCifp3TPOP33lNCQ43QWzSYxnUm/yC1w&#10;3+vcSNYzA6OjY32Ok5MTyawE17x2rTWEddP6ohSW/rkU0O5jo51grUYntZpxMx5eBoBZMW9E/QQK&#10;VgIEBlqEsQeLVqgfGA0wQnKsv++Iohh1Hzi8AqdTmDlukyQpXFGXhs2FgfAKgHJsMJqWKzNNqZ1U&#10;bNtCnOnVcXEL76ZhTtJnTofXBkPCZXYYaHYKXe6d13nsLn8DAAD//wMAUEsDBBQABgAIAAAAIQAD&#10;IaNf4QAAAAkBAAAPAAAAZHJzL2Rvd25yZXYueG1sTI9BS8NAEIXvgv9hmYK3dtNIY02zKamggpfW&#10;KtLjJjtNgtnZkN220V/veNLT8Hgfb97L1qPtxBkH3zpSMJ9FIJAqZ1qqFby/PU6XIHzQZHTnCBV8&#10;oYd1fn2V6dS4C73ieR9qwSHkU62gCaFPpfRVg1b7meuR2Du6werAcqilGfSFw20n4yhKpNUt8YdG&#10;9/jQYPW5P1kF360vnnfbTSg3i8NTtHtJ/EeRKHUzGYsViIBj+IPhtz5Xh5w7le5ExotOwXRxFzOq&#10;IObD/u0y4Sklg/P7GGSeyf8L8h8AAAD//wMAUEsBAi0AFAAGAAgAAAAhALaDOJL+AAAA4QEAABMA&#10;AAAAAAAAAAAAAAAAAAAAAFtDb250ZW50X1R5cGVzXS54bWxQSwECLQAUAAYACAAAACEAOP0h/9YA&#10;AACUAQAACwAAAAAAAAAAAAAAAAAvAQAAX3JlbHMvLnJlbHNQSwECLQAUAAYACAAAACEA7aVlIrYC&#10;AAC+BQAADgAAAAAAAAAAAAAAAAAuAgAAZHJzL2Uyb0RvYy54bWxQSwECLQAUAAYACAAAACEAAyGj&#10;X+EAAAAJAQAADwAAAAAAAAAAAAAAAAAQBQAAZHJzL2Rvd25yZXYueG1sUEsFBgAAAAAEAAQA8wAA&#10;AB4GAAAAAA==&#10;" filled="f" stroked="f">
                <v:textbox inset="5.85pt,.7pt,5.85pt,.7pt">
                  <w:txbxContent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【学生主催特別講演会】</w:t>
                      </w:r>
                    </w:p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Special Lecture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 by Student Planning</w:t>
                      </w:r>
                    </w:p>
                    <w:p w:rsidR="00405DDD" w:rsidRPr="00413A8F" w:rsidRDefault="00405DDD" w:rsidP="00405DD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</w:p>
                    <w:p w:rsidR="00405DDD" w:rsidRPr="00B737F8" w:rsidRDefault="00405DDD" w:rsidP="00405D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12" w:type="dxa"/>
        <w:tblInd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</w:tblGrid>
      <w:tr w:rsidR="00405DDD" w:rsidRPr="00822225" w:rsidTr="008C1AD8"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氏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名 Name</w:t>
            </w:r>
          </w:p>
        </w:tc>
        <w:tc>
          <w:tcPr>
            <w:tcW w:w="2835" w:type="dxa"/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専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攻 Field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学生番号</w:t>
            </w:r>
            <w:r>
              <w:rPr>
                <w:rFonts w:ascii="Meiryo UI" w:eastAsia="Meiryo UI" w:hAnsi="Meiryo UI" w:cs="Meiryo UI" w:hint="eastAsia"/>
              </w:rPr>
              <w:t xml:space="preserve"> Student Number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ﾒｰﾙｱﾄﾞﾚｽ Email address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指導教員</w:t>
            </w:r>
            <w:r>
              <w:rPr>
                <w:rFonts w:ascii="Meiryo UI" w:eastAsia="Meiryo UI" w:hAnsi="Meiryo UI" w:cs="Meiryo UI" w:hint="eastAsia"/>
              </w:rPr>
              <w:t xml:space="preserve"> Supervisor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</w:tbl>
    <w:p w:rsidR="00405DDD" w:rsidRPr="00822225" w:rsidRDefault="00405DDD" w:rsidP="00405DDD">
      <w:pP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</w:rPr>
        <w:t>分かる範囲で下記項目について記入してください。</w:t>
      </w:r>
      <w:r>
        <w:rPr>
          <w:rFonts w:ascii="Meiryo UI" w:eastAsia="Meiryo UI" w:hAnsi="Meiryo UI" w:cs="Meiryo UI" w:hint="eastAsia"/>
        </w:rPr>
        <w:t>Fill in the below item as far as you know.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話を聞きたい分野、または講演者名（所属</w:t>
      </w:r>
      <w:r>
        <w:rPr>
          <w:rFonts w:ascii="Meiryo UI" w:eastAsia="Meiryo UI" w:hAnsi="Meiryo UI" w:cs="Meiryo UI" w:hint="eastAsia"/>
          <w:b/>
        </w:rPr>
        <w:t>先</w:t>
      </w:r>
      <w:r w:rsidRPr="00822225">
        <w:rPr>
          <w:rFonts w:ascii="Meiryo UI" w:eastAsia="Meiryo UI" w:hAnsi="Meiryo UI" w:cs="Meiryo UI" w:hint="eastAsia"/>
          <w:b/>
        </w:rPr>
        <w:t>）</w:t>
      </w:r>
      <w:r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Field or name of lecturer (institution) you would like to </w:t>
      </w: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  <w:sz w:val="18"/>
          <w:szCs w:val="18"/>
        </w:rPr>
      </w:pPr>
      <w:r w:rsidRPr="00A24E1E">
        <w:rPr>
          <w:rFonts w:ascii="Meiryo UI" w:eastAsia="Meiryo UI" w:hAnsi="Meiryo UI" w:cs="Meiryo UI" w:hint="eastAsia"/>
          <w:b/>
          <w:sz w:val="18"/>
          <w:szCs w:val="18"/>
        </w:rPr>
        <w:t>invite：</w:t>
      </w:r>
    </w:p>
    <w:p w:rsidR="00405DDD" w:rsidRPr="00252B82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  <w:r w:rsidRPr="00822225">
        <w:rPr>
          <w:rFonts w:ascii="Meiryo UI" w:eastAsia="Meiryo UI" w:hAnsi="Meiryo UI" w:cs="Meiryo UI" w:hint="eastAsia"/>
          <w:b/>
        </w:rPr>
        <w:t>推薦理由</w:t>
      </w:r>
      <w:r>
        <w:rPr>
          <w:rFonts w:ascii="Meiryo UI" w:eastAsia="Meiryo UI" w:hAnsi="Meiryo UI" w:cs="Meiryo UI" w:hint="eastAsia"/>
          <w:b/>
        </w:rPr>
        <w:t xml:space="preserve"> Reason for recommendation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講演</w:t>
      </w:r>
      <w:r w:rsidRPr="00822225">
        <w:rPr>
          <w:rFonts w:ascii="Meiryo UI" w:eastAsia="Meiryo UI" w:hAnsi="Meiryo UI" w:cs="Meiryo UI" w:hint="eastAsia"/>
          <w:b/>
        </w:rPr>
        <w:t>内容</w:t>
      </w:r>
      <w:r>
        <w:rPr>
          <w:rFonts w:ascii="Meiryo UI" w:eastAsia="Meiryo UI" w:hAnsi="Meiryo UI" w:cs="Meiryo UI" w:hint="eastAsia"/>
          <w:b/>
        </w:rPr>
        <w:t xml:space="preserve"> Contents of lecture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備考</w:t>
      </w:r>
      <w:r>
        <w:rPr>
          <w:rFonts w:ascii="Meiryo UI" w:eastAsia="Meiryo UI" w:hAnsi="Meiryo UI" w:cs="Meiryo UI" w:hint="eastAsia"/>
          <w:b/>
        </w:rPr>
        <w:t xml:space="preserve"> Reference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B43C01" w:rsidRDefault="00405DDD" w:rsidP="002C76F5">
      <w:pPr>
        <w:jc w:val="left"/>
        <w:rPr>
          <w:rFonts w:ascii="Calibri" w:eastAsiaTheme="majorEastAsia" w:hAnsi="Calibri" w:cs="Meiryo UI"/>
          <w:color w:val="000000" w:themeColor="text1"/>
          <w:sz w:val="24"/>
        </w:rPr>
      </w:pPr>
    </w:p>
    <w:sectPr w:rsidR="00405DDD" w:rsidRPr="00B43C01" w:rsidSect="001D184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3F" w:rsidRDefault="00A3523F" w:rsidP="00A3523F">
      <w:r>
        <w:separator/>
      </w:r>
    </w:p>
  </w:endnote>
  <w:endnote w:type="continuationSeparator" w:id="0">
    <w:p w:rsidR="00A3523F" w:rsidRDefault="00A3523F" w:rsidP="00A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3F" w:rsidRDefault="00A3523F" w:rsidP="00A3523F">
      <w:r>
        <w:separator/>
      </w:r>
    </w:p>
  </w:footnote>
  <w:footnote w:type="continuationSeparator" w:id="0">
    <w:p w:rsidR="00A3523F" w:rsidRDefault="00A3523F" w:rsidP="00A3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A4C" w:rsidRDefault="00562A4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98"/>
    <w:rsid w:val="00004643"/>
    <w:rsid w:val="000158F5"/>
    <w:rsid w:val="00027408"/>
    <w:rsid w:val="000405EC"/>
    <w:rsid w:val="00043A90"/>
    <w:rsid w:val="00065996"/>
    <w:rsid w:val="0009198A"/>
    <w:rsid w:val="00094DAB"/>
    <w:rsid w:val="000B48F2"/>
    <w:rsid w:val="000B6C33"/>
    <w:rsid w:val="000C12A3"/>
    <w:rsid w:val="000C7809"/>
    <w:rsid w:val="000D2045"/>
    <w:rsid w:val="00106AF2"/>
    <w:rsid w:val="00113FFA"/>
    <w:rsid w:val="0012515B"/>
    <w:rsid w:val="00143ECE"/>
    <w:rsid w:val="00154BA3"/>
    <w:rsid w:val="00155015"/>
    <w:rsid w:val="0015548F"/>
    <w:rsid w:val="001620FD"/>
    <w:rsid w:val="00182F73"/>
    <w:rsid w:val="001D1846"/>
    <w:rsid w:val="001D6B97"/>
    <w:rsid w:val="001D7E7C"/>
    <w:rsid w:val="00213A5A"/>
    <w:rsid w:val="002501B9"/>
    <w:rsid w:val="00293882"/>
    <w:rsid w:val="00297B07"/>
    <w:rsid w:val="002B4CA8"/>
    <w:rsid w:val="002C76F5"/>
    <w:rsid w:val="002D0EC9"/>
    <w:rsid w:val="002D78AF"/>
    <w:rsid w:val="003330BD"/>
    <w:rsid w:val="00334541"/>
    <w:rsid w:val="00336E7F"/>
    <w:rsid w:val="00337410"/>
    <w:rsid w:val="0033772D"/>
    <w:rsid w:val="00342A8E"/>
    <w:rsid w:val="00352293"/>
    <w:rsid w:val="00352F3B"/>
    <w:rsid w:val="00383229"/>
    <w:rsid w:val="00385D08"/>
    <w:rsid w:val="003A7EAB"/>
    <w:rsid w:val="003B2C7C"/>
    <w:rsid w:val="003E7F48"/>
    <w:rsid w:val="003F5EA8"/>
    <w:rsid w:val="003F6A6C"/>
    <w:rsid w:val="00401998"/>
    <w:rsid w:val="00405DDD"/>
    <w:rsid w:val="004173B4"/>
    <w:rsid w:val="00424B90"/>
    <w:rsid w:val="00433BA9"/>
    <w:rsid w:val="004376D6"/>
    <w:rsid w:val="00493D18"/>
    <w:rsid w:val="004F2CE4"/>
    <w:rsid w:val="00510700"/>
    <w:rsid w:val="00521141"/>
    <w:rsid w:val="00524016"/>
    <w:rsid w:val="00543A50"/>
    <w:rsid w:val="00562A4C"/>
    <w:rsid w:val="00573989"/>
    <w:rsid w:val="00580F92"/>
    <w:rsid w:val="005945C5"/>
    <w:rsid w:val="005A1286"/>
    <w:rsid w:val="005D1527"/>
    <w:rsid w:val="00620C0C"/>
    <w:rsid w:val="006719AF"/>
    <w:rsid w:val="00676620"/>
    <w:rsid w:val="00682950"/>
    <w:rsid w:val="006C6ECD"/>
    <w:rsid w:val="0071797E"/>
    <w:rsid w:val="00742A10"/>
    <w:rsid w:val="00765AC2"/>
    <w:rsid w:val="00777769"/>
    <w:rsid w:val="00790A0C"/>
    <w:rsid w:val="007D3FE8"/>
    <w:rsid w:val="007F6876"/>
    <w:rsid w:val="008877EA"/>
    <w:rsid w:val="0089109D"/>
    <w:rsid w:val="008B101A"/>
    <w:rsid w:val="008D0217"/>
    <w:rsid w:val="008D0FC9"/>
    <w:rsid w:val="009009DB"/>
    <w:rsid w:val="009163C4"/>
    <w:rsid w:val="009206C2"/>
    <w:rsid w:val="009366A0"/>
    <w:rsid w:val="009D2491"/>
    <w:rsid w:val="009E0D73"/>
    <w:rsid w:val="009F00DA"/>
    <w:rsid w:val="00A12C26"/>
    <w:rsid w:val="00A21084"/>
    <w:rsid w:val="00A3523F"/>
    <w:rsid w:val="00A44050"/>
    <w:rsid w:val="00A73BA6"/>
    <w:rsid w:val="00AB59A6"/>
    <w:rsid w:val="00AE192F"/>
    <w:rsid w:val="00AF41BE"/>
    <w:rsid w:val="00B231C7"/>
    <w:rsid w:val="00B43C01"/>
    <w:rsid w:val="00B454DE"/>
    <w:rsid w:val="00B76317"/>
    <w:rsid w:val="00B81FFF"/>
    <w:rsid w:val="00BE1CE6"/>
    <w:rsid w:val="00C211A4"/>
    <w:rsid w:val="00C44EBB"/>
    <w:rsid w:val="00C708A1"/>
    <w:rsid w:val="00CD5DD1"/>
    <w:rsid w:val="00CE7A72"/>
    <w:rsid w:val="00CF2303"/>
    <w:rsid w:val="00CF5454"/>
    <w:rsid w:val="00D106B7"/>
    <w:rsid w:val="00D1308F"/>
    <w:rsid w:val="00D41F96"/>
    <w:rsid w:val="00D70E8C"/>
    <w:rsid w:val="00DA2B41"/>
    <w:rsid w:val="00DF0059"/>
    <w:rsid w:val="00DF5BB6"/>
    <w:rsid w:val="00DF7FAB"/>
    <w:rsid w:val="00E12C06"/>
    <w:rsid w:val="00E24E04"/>
    <w:rsid w:val="00E27F0E"/>
    <w:rsid w:val="00E674CB"/>
    <w:rsid w:val="00E8343C"/>
    <w:rsid w:val="00E9071D"/>
    <w:rsid w:val="00E9197C"/>
    <w:rsid w:val="00EA61AD"/>
    <w:rsid w:val="00EB00F6"/>
    <w:rsid w:val="00EC1DBD"/>
    <w:rsid w:val="00ED4F7B"/>
    <w:rsid w:val="00F041D7"/>
    <w:rsid w:val="00F2047F"/>
    <w:rsid w:val="00F20A5A"/>
    <w:rsid w:val="00F40EBB"/>
    <w:rsid w:val="00F44186"/>
    <w:rsid w:val="00F67616"/>
    <w:rsid w:val="00F8250B"/>
    <w:rsid w:val="00F87785"/>
    <w:rsid w:val="00FA6EDA"/>
    <w:rsid w:val="00FB2979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1E77CC"/>
  <w15:docId w15:val="{5C8DB7F9-32CD-4D48-A795-AB6E3E8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23F"/>
  </w:style>
  <w:style w:type="paragraph" w:styleId="a5">
    <w:name w:val="footer"/>
    <w:basedOn w:val="a"/>
    <w:link w:val="a6"/>
    <w:uiPriority w:val="99"/>
    <w:unhideWhenUsed/>
    <w:rsid w:val="00A3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23F"/>
  </w:style>
  <w:style w:type="paragraph" w:styleId="a7">
    <w:name w:val="Balloon Text"/>
    <w:basedOn w:val="a"/>
    <w:link w:val="a8"/>
    <w:uiPriority w:val="99"/>
    <w:semiHidden/>
    <w:unhideWhenUsed/>
    <w:rsid w:val="0056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村上　慎哉</cp:lastModifiedBy>
  <cp:revision>22</cp:revision>
  <cp:lastPrinted>2016-07-28T04:50:00Z</cp:lastPrinted>
  <dcterms:created xsi:type="dcterms:W3CDTF">2022-02-01T07:34:00Z</dcterms:created>
  <dcterms:modified xsi:type="dcterms:W3CDTF">2022-08-30T04:32:00Z</dcterms:modified>
</cp:coreProperties>
</file>