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2BC914" w14:textId="6BBB154C" w:rsidR="000C33A4" w:rsidRPr="004711DF" w:rsidRDefault="00AF01BF" w:rsidP="0035770D">
      <w:pPr>
        <w:autoSpaceDE w:val="0"/>
        <w:autoSpaceDN w:val="0"/>
        <w:adjustRightInd w:val="0"/>
        <w:jc w:val="center"/>
        <w:rPr>
          <w:rFonts w:ascii="Century" w:eastAsia="ＭＳ 明朝" w:hAnsi="Century" w:cs="ＭＳ明朝"/>
          <w:kern w:val="0"/>
          <w:sz w:val="28"/>
          <w:szCs w:val="28"/>
        </w:rPr>
      </w:pPr>
      <w:bookmarkStart w:id="0" w:name="_GoBack"/>
      <w:bookmarkEnd w:id="0"/>
      <w:r>
        <w:rPr>
          <w:rFonts w:ascii="Century" w:eastAsia="ＭＳ 明朝" w:hAnsi="Century" w:cs="ＭＳ明朝"/>
          <w:kern w:val="0"/>
          <w:sz w:val="28"/>
          <w:szCs w:val="28"/>
        </w:rPr>
        <w:t>A</w:t>
      </w:r>
      <w:r w:rsidR="003041B2">
        <w:rPr>
          <w:rFonts w:ascii="Century" w:eastAsia="ＭＳ 明朝" w:hAnsi="Century" w:cs="ＭＳ明朝"/>
          <w:kern w:val="0"/>
          <w:sz w:val="28"/>
          <w:szCs w:val="28"/>
        </w:rPr>
        <w:t>Y 2021 Research Proposal</w:t>
      </w:r>
    </w:p>
    <w:p w14:paraId="50CDDE41" w14:textId="71FAF9CA" w:rsidR="000C33A4" w:rsidRPr="004711DF" w:rsidRDefault="0081124E" w:rsidP="000C33A4">
      <w:pPr>
        <w:autoSpaceDE w:val="0"/>
        <w:autoSpaceDN w:val="0"/>
        <w:adjustRightInd w:val="0"/>
        <w:jc w:val="left"/>
        <w:rPr>
          <w:rFonts w:ascii="Century" w:eastAsia="ＭＳ 明朝" w:hAnsi="Century" w:cs="ＭＳ明朝"/>
          <w:kern w:val="0"/>
          <w:sz w:val="24"/>
          <w:szCs w:val="24"/>
        </w:rPr>
      </w:pPr>
      <w:r w:rsidRPr="0081124E">
        <w:rPr>
          <w:rFonts w:ascii="Century" w:eastAsia="ＭＳ 明朝" w:hAnsi="Century" w:cs="Century"/>
          <w:kern w:val="0"/>
          <w:sz w:val="24"/>
          <w:szCs w:val="24"/>
        </w:rPr>
        <w:t>Please submit within 2 sheets of A4 size.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74"/>
        <w:gridCol w:w="1263"/>
        <w:gridCol w:w="5557"/>
      </w:tblGrid>
      <w:tr w:rsidR="0035770D" w:rsidRPr="0081124E" w14:paraId="5F8B6718" w14:textId="77777777" w:rsidTr="0035770D">
        <w:tc>
          <w:tcPr>
            <w:tcW w:w="1696" w:type="dxa"/>
          </w:tcPr>
          <w:p w14:paraId="17910C55" w14:textId="2B17FCB9" w:rsidR="0035770D" w:rsidRPr="004711DF" w:rsidRDefault="0081124E" w:rsidP="000C33A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  <w:r w:rsidRPr="004711DF">
              <w:rPr>
                <w:rFonts w:ascii="Century" w:eastAsia="ＭＳ 明朝" w:hAnsi="Century" w:cs="ＭＳ明朝"/>
                <w:kern w:val="0"/>
                <w:szCs w:val="21"/>
              </w:rPr>
              <w:t>Name</w:t>
            </w:r>
          </w:p>
          <w:p w14:paraId="0C8F4FB0" w14:textId="0223195F" w:rsidR="00F31415" w:rsidRPr="004711DF" w:rsidRDefault="00F31415" w:rsidP="000C33A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</w:p>
        </w:tc>
        <w:tc>
          <w:tcPr>
            <w:tcW w:w="6798" w:type="dxa"/>
            <w:gridSpan w:val="2"/>
          </w:tcPr>
          <w:p w14:paraId="70F0C390" w14:textId="77777777" w:rsidR="0035770D" w:rsidRPr="004711DF" w:rsidRDefault="0035770D" w:rsidP="000C33A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</w:p>
        </w:tc>
      </w:tr>
      <w:tr w:rsidR="0035770D" w:rsidRPr="0081124E" w14:paraId="2B1AF938" w14:textId="77777777" w:rsidTr="0035770D">
        <w:tc>
          <w:tcPr>
            <w:tcW w:w="1696" w:type="dxa"/>
          </w:tcPr>
          <w:p w14:paraId="4817E0CE" w14:textId="524702DF" w:rsidR="0035770D" w:rsidRPr="004711DF" w:rsidRDefault="0081124E" w:rsidP="000C33A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  <w:r w:rsidRPr="004711DF">
              <w:rPr>
                <w:rFonts w:ascii="Century" w:eastAsia="ＭＳ 明朝" w:hAnsi="Century" w:cs="ＭＳ明朝"/>
                <w:kern w:val="0"/>
                <w:szCs w:val="21"/>
              </w:rPr>
              <w:t>Research Topic</w:t>
            </w:r>
          </w:p>
          <w:p w14:paraId="01FEE042" w14:textId="3292E2E9" w:rsidR="00F31415" w:rsidRPr="004711DF" w:rsidRDefault="00F31415" w:rsidP="000C33A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</w:p>
        </w:tc>
        <w:tc>
          <w:tcPr>
            <w:tcW w:w="6798" w:type="dxa"/>
            <w:gridSpan w:val="2"/>
          </w:tcPr>
          <w:p w14:paraId="29EE03F8" w14:textId="77777777" w:rsidR="0035770D" w:rsidRPr="004711DF" w:rsidRDefault="0035770D" w:rsidP="000C33A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</w:p>
        </w:tc>
      </w:tr>
      <w:tr w:rsidR="0035770D" w:rsidRPr="0081124E" w14:paraId="34087B75" w14:textId="77777777" w:rsidTr="005C1124">
        <w:trPr>
          <w:trHeight w:val="8218"/>
        </w:trPr>
        <w:tc>
          <w:tcPr>
            <w:tcW w:w="1696" w:type="dxa"/>
          </w:tcPr>
          <w:p w14:paraId="44D7A5B2" w14:textId="094611A9" w:rsidR="0035770D" w:rsidRPr="004711DF" w:rsidRDefault="0081124E" w:rsidP="000C33A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  <w:r w:rsidRPr="004711DF">
              <w:rPr>
                <w:rFonts w:ascii="Century" w:eastAsia="ＭＳ 明朝" w:hAnsi="Century" w:cs="ＭＳ明朝"/>
                <w:kern w:val="0"/>
                <w:szCs w:val="21"/>
              </w:rPr>
              <w:t>Research Outline</w:t>
            </w:r>
          </w:p>
        </w:tc>
        <w:tc>
          <w:tcPr>
            <w:tcW w:w="6798" w:type="dxa"/>
            <w:gridSpan w:val="2"/>
          </w:tcPr>
          <w:p w14:paraId="4021CE41" w14:textId="77777777" w:rsidR="0035770D" w:rsidRPr="004711DF" w:rsidRDefault="0035770D" w:rsidP="000C33A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</w:p>
          <w:p w14:paraId="4F63610B" w14:textId="77777777" w:rsidR="00397FBC" w:rsidRPr="004711DF" w:rsidRDefault="00397FBC" w:rsidP="000C33A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</w:p>
          <w:p w14:paraId="1FFC7B07" w14:textId="6BF27445" w:rsidR="00397FBC" w:rsidRPr="004711DF" w:rsidRDefault="00397FBC" w:rsidP="000C33A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</w:p>
        </w:tc>
      </w:tr>
      <w:tr w:rsidR="0035770D" w:rsidRPr="0081124E" w14:paraId="51AE505B" w14:textId="77777777" w:rsidTr="00CA2BA0">
        <w:trPr>
          <w:trHeight w:val="567"/>
        </w:trPr>
        <w:tc>
          <w:tcPr>
            <w:tcW w:w="1696" w:type="dxa"/>
            <w:vMerge w:val="restart"/>
          </w:tcPr>
          <w:p w14:paraId="44750F05" w14:textId="352628C1" w:rsidR="0030211F" w:rsidRPr="004711DF" w:rsidRDefault="00CA22BE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  <w:r>
              <w:rPr>
                <w:rFonts w:ascii="Century" w:eastAsia="ＭＳ 明朝" w:hAnsi="Century" w:cs="ＭＳ明朝" w:hint="eastAsia"/>
                <w:kern w:val="0"/>
                <w:szCs w:val="21"/>
              </w:rPr>
              <w:t>A</w:t>
            </w:r>
            <w:r w:rsidR="00B12C60">
              <w:rPr>
                <w:rFonts w:ascii="Century" w:eastAsia="ＭＳ 明朝" w:hAnsi="Century" w:cs="ＭＳ明朝"/>
                <w:kern w:val="0"/>
                <w:szCs w:val="21"/>
              </w:rPr>
              <w:t>Y 2021 Research Proposal and Schedule</w:t>
            </w:r>
          </w:p>
        </w:tc>
        <w:tc>
          <w:tcPr>
            <w:tcW w:w="993" w:type="dxa"/>
          </w:tcPr>
          <w:p w14:paraId="42B21C37" w14:textId="68C09657" w:rsidR="0035770D" w:rsidRPr="004711DF" w:rsidRDefault="0081124E" w:rsidP="0035770D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  <w:r w:rsidRPr="004711DF">
              <w:rPr>
                <w:rFonts w:ascii="Century" w:eastAsia="ＭＳ 明朝" w:hAnsi="Century" w:cs="ＭＳ明朝"/>
                <w:kern w:val="0"/>
                <w:szCs w:val="21"/>
              </w:rPr>
              <w:t>April</w:t>
            </w:r>
          </w:p>
        </w:tc>
        <w:tc>
          <w:tcPr>
            <w:tcW w:w="5805" w:type="dxa"/>
          </w:tcPr>
          <w:p w14:paraId="59CE12A6" w14:textId="0642909A" w:rsidR="0035770D" w:rsidRPr="004711DF" w:rsidRDefault="0035770D" w:rsidP="000C33A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</w:p>
        </w:tc>
      </w:tr>
      <w:tr w:rsidR="0035770D" w:rsidRPr="0081124E" w14:paraId="13E78960" w14:textId="77777777" w:rsidTr="00CA2BA0">
        <w:trPr>
          <w:trHeight w:val="567"/>
        </w:trPr>
        <w:tc>
          <w:tcPr>
            <w:tcW w:w="1696" w:type="dxa"/>
            <w:vMerge/>
          </w:tcPr>
          <w:p w14:paraId="274D9C09" w14:textId="77777777" w:rsidR="0035770D" w:rsidRPr="004711DF" w:rsidRDefault="0035770D" w:rsidP="000C33A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</w:p>
        </w:tc>
        <w:tc>
          <w:tcPr>
            <w:tcW w:w="993" w:type="dxa"/>
          </w:tcPr>
          <w:p w14:paraId="628DFB8C" w14:textId="25B1E6FD" w:rsidR="0035770D" w:rsidRPr="004711DF" w:rsidRDefault="0081124E" w:rsidP="0035770D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  <w:r w:rsidRPr="004711DF">
              <w:rPr>
                <w:rFonts w:ascii="Century" w:eastAsia="ＭＳ 明朝" w:hAnsi="Century" w:cs="ＭＳ明朝"/>
                <w:kern w:val="0"/>
                <w:szCs w:val="21"/>
              </w:rPr>
              <w:t>May</w:t>
            </w:r>
          </w:p>
        </w:tc>
        <w:tc>
          <w:tcPr>
            <w:tcW w:w="5805" w:type="dxa"/>
          </w:tcPr>
          <w:p w14:paraId="6767CB1A" w14:textId="5667AE13" w:rsidR="0035770D" w:rsidRPr="004711DF" w:rsidRDefault="0035770D" w:rsidP="000C33A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</w:p>
        </w:tc>
      </w:tr>
      <w:tr w:rsidR="0035770D" w:rsidRPr="0081124E" w14:paraId="7EA51908" w14:textId="77777777" w:rsidTr="00CA2BA0">
        <w:trPr>
          <w:trHeight w:val="567"/>
        </w:trPr>
        <w:tc>
          <w:tcPr>
            <w:tcW w:w="1696" w:type="dxa"/>
            <w:vMerge/>
          </w:tcPr>
          <w:p w14:paraId="348DF50D" w14:textId="77777777" w:rsidR="0035770D" w:rsidRPr="004711DF" w:rsidRDefault="0035770D" w:rsidP="000C33A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</w:p>
        </w:tc>
        <w:tc>
          <w:tcPr>
            <w:tcW w:w="993" w:type="dxa"/>
          </w:tcPr>
          <w:p w14:paraId="071DF39D" w14:textId="0DFCB074" w:rsidR="0035770D" w:rsidRPr="004711DF" w:rsidRDefault="0081124E" w:rsidP="0035770D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  <w:r w:rsidRPr="004711DF">
              <w:rPr>
                <w:rFonts w:ascii="Century" w:eastAsia="ＭＳ 明朝" w:hAnsi="Century" w:cs="ＭＳ明朝"/>
                <w:kern w:val="0"/>
                <w:szCs w:val="21"/>
              </w:rPr>
              <w:t>June</w:t>
            </w:r>
          </w:p>
        </w:tc>
        <w:tc>
          <w:tcPr>
            <w:tcW w:w="5805" w:type="dxa"/>
          </w:tcPr>
          <w:p w14:paraId="44FED102" w14:textId="3D126E4A" w:rsidR="0035770D" w:rsidRPr="004711DF" w:rsidRDefault="0035770D" w:rsidP="000C33A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</w:p>
        </w:tc>
      </w:tr>
      <w:tr w:rsidR="0035770D" w:rsidRPr="0081124E" w14:paraId="23F8A41B" w14:textId="77777777" w:rsidTr="00CA2BA0">
        <w:trPr>
          <w:trHeight w:val="567"/>
        </w:trPr>
        <w:tc>
          <w:tcPr>
            <w:tcW w:w="1696" w:type="dxa"/>
            <w:vMerge/>
          </w:tcPr>
          <w:p w14:paraId="1EBE49E9" w14:textId="77777777" w:rsidR="0035770D" w:rsidRPr="004711DF" w:rsidRDefault="0035770D" w:rsidP="000C33A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</w:p>
        </w:tc>
        <w:tc>
          <w:tcPr>
            <w:tcW w:w="993" w:type="dxa"/>
          </w:tcPr>
          <w:p w14:paraId="2542FB08" w14:textId="4566B17E" w:rsidR="0035770D" w:rsidRPr="004711DF" w:rsidRDefault="0081124E" w:rsidP="0035770D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  <w:r w:rsidRPr="004711DF">
              <w:rPr>
                <w:rFonts w:ascii="Century" w:eastAsia="ＭＳ 明朝" w:hAnsi="Century" w:cs="ＭＳ明朝"/>
                <w:kern w:val="0"/>
                <w:szCs w:val="21"/>
              </w:rPr>
              <w:t>July</w:t>
            </w:r>
          </w:p>
        </w:tc>
        <w:tc>
          <w:tcPr>
            <w:tcW w:w="5805" w:type="dxa"/>
          </w:tcPr>
          <w:p w14:paraId="052628D2" w14:textId="58ED5E2E" w:rsidR="0035770D" w:rsidRPr="004711DF" w:rsidRDefault="0035770D" w:rsidP="000C33A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</w:p>
        </w:tc>
      </w:tr>
      <w:tr w:rsidR="0035770D" w:rsidRPr="0081124E" w14:paraId="0FCB0DD4" w14:textId="77777777" w:rsidTr="00CA2BA0">
        <w:trPr>
          <w:trHeight w:val="567"/>
        </w:trPr>
        <w:tc>
          <w:tcPr>
            <w:tcW w:w="1696" w:type="dxa"/>
            <w:vMerge/>
          </w:tcPr>
          <w:p w14:paraId="5302AC7A" w14:textId="77777777" w:rsidR="0035770D" w:rsidRPr="004711DF" w:rsidRDefault="0035770D" w:rsidP="000C33A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</w:p>
        </w:tc>
        <w:tc>
          <w:tcPr>
            <w:tcW w:w="993" w:type="dxa"/>
          </w:tcPr>
          <w:p w14:paraId="7EA01859" w14:textId="09B55576" w:rsidR="0035770D" w:rsidRPr="004711DF" w:rsidRDefault="0081124E" w:rsidP="0035770D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  <w:r w:rsidRPr="004711DF">
              <w:rPr>
                <w:rFonts w:ascii="Century" w:eastAsia="ＭＳ 明朝" w:hAnsi="Century" w:cs="ＭＳ明朝"/>
                <w:kern w:val="0"/>
                <w:szCs w:val="21"/>
              </w:rPr>
              <w:t>August</w:t>
            </w:r>
          </w:p>
        </w:tc>
        <w:tc>
          <w:tcPr>
            <w:tcW w:w="5805" w:type="dxa"/>
          </w:tcPr>
          <w:p w14:paraId="289FA6B4" w14:textId="78CD7F78" w:rsidR="0035770D" w:rsidRPr="004711DF" w:rsidRDefault="0035770D" w:rsidP="000C33A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</w:p>
        </w:tc>
      </w:tr>
      <w:tr w:rsidR="0035770D" w:rsidRPr="0081124E" w14:paraId="75F7BD85" w14:textId="77777777" w:rsidTr="00CA2BA0">
        <w:trPr>
          <w:trHeight w:val="567"/>
        </w:trPr>
        <w:tc>
          <w:tcPr>
            <w:tcW w:w="1696" w:type="dxa"/>
            <w:vMerge/>
          </w:tcPr>
          <w:p w14:paraId="0A2C5064" w14:textId="77777777" w:rsidR="0035770D" w:rsidRPr="004711DF" w:rsidRDefault="0035770D" w:rsidP="000C33A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</w:p>
        </w:tc>
        <w:tc>
          <w:tcPr>
            <w:tcW w:w="993" w:type="dxa"/>
          </w:tcPr>
          <w:p w14:paraId="28865729" w14:textId="5FC2504E" w:rsidR="0035770D" w:rsidRPr="004711DF" w:rsidRDefault="0081124E" w:rsidP="0035770D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  <w:r w:rsidRPr="004711DF">
              <w:rPr>
                <w:rFonts w:ascii="Century" w:eastAsia="ＭＳ 明朝" w:hAnsi="Century" w:cs="ＭＳ明朝"/>
                <w:kern w:val="0"/>
                <w:szCs w:val="21"/>
              </w:rPr>
              <w:t>September</w:t>
            </w:r>
          </w:p>
        </w:tc>
        <w:tc>
          <w:tcPr>
            <w:tcW w:w="5805" w:type="dxa"/>
          </w:tcPr>
          <w:p w14:paraId="6114CC8A" w14:textId="2070F57C" w:rsidR="0035770D" w:rsidRPr="004711DF" w:rsidRDefault="0035770D" w:rsidP="000C33A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</w:p>
        </w:tc>
      </w:tr>
      <w:tr w:rsidR="0035770D" w:rsidRPr="0081124E" w14:paraId="0D388591" w14:textId="77777777" w:rsidTr="00CA2BA0">
        <w:trPr>
          <w:trHeight w:val="567"/>
        </w:trPr>
        <w:tc>
          <w:tcPr>
            <w:tcW w:w="1696" w:type="dxa"/>
            <w:vMerge/>
          </w:tcPr>
          <w:p w14:paraId="5EF05CCB" w14:textId="77777777" w:rsidR="0035770D" w:rsidRPr="004711DF" w:rsidRDefault="0035770D" w:rsidP="000C33A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</w:p>
        </w:tc>
        <w:tc>
          <w:tcPr>
            <w:tcW w:w="993" w:type="dxa"/>
          </w:tcPr>
          <w:p w14:paraId="380BB272" w14:textId="6FD1F736" w:rsidR="0035770D" w:rsidRPr="004711DF" w:rsidRDefault="0081124E" w:rsidP="0035770D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  <w:r w:rsidRPr="004711DF">
              <w:rPr>
                <w:rFonts w:ascii="Century" w:eastAsia="ＭＳ 明朝" w:hAnsi="Century" w:cs="ＭＳ明朝"/>
                <w:kern w:val="0"/>
                <w:szCs w:val="21"/>
              </w:rPr>
              <w:t>October</w:t>
            </w:r>
          </w:p>
        </w:tc>
        <w:tc>
          <w:tcPr>
            <w:tcW w:w="5805" w:type="dxa"/>
          </w:tcPr>
          <w:p w14:paraId="4624CF7B" w14:textId="7773FF07" w:rsidR="0035770D" w:rsidRPr="004711DF" w:rsidRDefault="0035770D" w:rsidP="000C33A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</w:p>
        </w:tc>
      </w:tr>
      <w:tr w:rsidR="0035770D" w:rsidRPr="0081124E" w14:paraId="34217F5E" w14:textId="77777777" w:rsidTr="00CA2BA0">
        <w:trPr>
          <w:trHeight w:val="567"/>
        </w:trPr>
        <w:tc>
          <w:tcPr>
            <w:tcW w:w="1696" w:type="dxa"/>
            <w:vMerge/>
          </w:tcPr>
          <w:p w14:paraId="646F7ABA" w14:textId="77777777" w:rsidR="0035770D" w:rsidRPr="004711DF" w:rsidRDefault="0035770D" w:rsidP="000C33A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</w:p>
        </w:tc>
        <w:tc>
          <w:tcPr>
            <w:tcW w:w="993" w:type="dxa"/>
          </w:tcPr>
          <w:p w14:paraId="3D4EAA5E" w14:textId="28311999" w:rsidR="0035770D" w:rsidRPr="004711DF" w:rsidRDefault="0081124E" w:rsidP="000C33A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  <w:r w:rsidRPr="004711DF">
              <w:rPr>
                <w:rFonts w:ascii="Century" w:eastAsia="ＭＳ 明朝" w:hAnsi="Century" w:cs="ＭＳ明朝"/>
                <w:kern w:val="0"/>
                <w:szCs w:val="21"/>
              </w:rPr>
              <w:t>November</w:t>
            </w:r>
          </w:p>
        </w:tc>
        <w:tc>
          <w:tcPr>
            <w:tcW w:w="5805" w:type="dxa"/>
          </w:tcPr>
          <w:p w14:paraId="23C41334" w14:textId="7D122CD4" w:rsidR="0035770D" w:rsidRPr="004711DF" w:rsidRDefault="0035770D" w:rsidP="000C33A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</w:p>
        </w:tc>
      </w:tr>
      <w:tr w:rsidR="0035770D" w:rsidRPr="0081124E" w14:paraId="50306DFA" w14:textId="77777777" w:rsidTr="00CA2BA0">
        <w:trPr>
          <w:trHeight w:val="567"/>
        </w:trPr>
        <w:tc>
          <w:tcPr>
            <w:tcW w:w="1696" w:type="dxa"/>
            <w:vMerge/>
          </w:tcPr>
          <w:p w14:paraId="0BBF1D02" w14:textId="77777777" w:rsidR="0035770D" w:rsidRPr="004711DF" w:rsidRDefault="0035770D" w:rsidP="000C33A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</w:p>
        </w:tc>
        <w:tc>
          <w:tcPr>
            <w:tcW w:w="993" w:type="dxa"/>
          </w:tcPr>
          <w:p w14:paraId="02F36750" w14:textId="37553EB3" w:rsidR="0035770D" w:rsidRPr="004711DF" w:rsidRDefault="0081124E" w:rsidP="000C33A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  <w:r w:rsidRPr="004711DF">
              <w:rPr>
                <w:rFonts w:ascii="Century" w:eastAsia="ＭＳ 明朝" w:hAnsi="Century" w:cs="ＭＳ明朝"/>
                <w:kern w:val="0"/>
                <w:szCs w:val="21"/>
              </w:rPr>
              <w:t>December</w:t>
            </w:r>
          </w:p>
        </w:tc>
        <w:tc>
          <w:tcPr>
            <w:tcW w:w="5805" w:type="dxa"/>
          </w:tcPr>
          <w:p w14:paraId="3DC88202" w14:textId="4CA8CDFE" w:rsidR="0035770D" w:rsidRPr="004711DF" w:rsidRDefault="0035770D" w:rsidP="000C33A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</w:p>
        </w:tc>
      </w:tr>
      <w:tr w:rsidR="0035770D" w:rsidRPr="0081124E" w14:paraId="171F2CD8" w14:textId="77777777" w:rsidTr="00B346E6">
        <w:trPr>
          <w:trHeight w:val="567"/>
        </w:trPr>
        <w:tc>
          <w:tcPr>
            <w:tcW w:w="1696" w:type="dxa"/>
            <w:vMerge/>
          </w:tcPr>
          <w:p w14:paraId="6CFD4BBB" w14:textId="77777777" w:rsidR="0035770D" w:rsidRPr="004711DF" w:rsidRDefault="0035770D" w:rsidP="000C33A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</w:p>
        </w:tc>
        <w:tc>
          <w:tcPr>
            <w:tcW w:w="993" w:type="dxa"/>
          </w:tcPr>
          <w:p w14:paraId="765C79A9" w14:textId="7B132B83" w:rsidR="0035770D" w:rsidRPr="004711DF" w:rsidRDefault="0081124E" w:rsidP="000C33A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  <w:r w:rsidRPr="004711DF">
              <w:rPr>
                <w:rFonts w:ascii="Century" w:eastAsia="ＭＳ 明朝" w:hAnsi="Century" w:cs="ＭＳ明朝"/>
                <w:kern w:val="0"/>
                <w:szCs w:val="21"/>
              </w:rPr>
              <w:t>January</w:t>
            </w:r>
          </w:p>
        </w:tc>
        <w:tc>
          <w:tcPr>
            <w:tcW w:w="5805" w:type="dxa"/>
          </w:tcPr>
          <w:p w14:paraId="4C4F3E8B" w14:textId="1B1E5981" w:rsidR="0035770D" w:rsidRPr="004711DF" w:rsidRDefault="0035770D" w:rsidP="000C33A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</w:p>
        </w:tc>
      </w:tr>
      <w:tr w:rsidR="0035770D" w:rsidRPr="0081124E" w14:paraId="739798F5" w14:textId="77777777" w:rsidTr="00B346E6">
        <w:trPr>
          <w:trHeight w:val="567"/>
        </w:trPr>
        <w:tc>
          <w:tcPr>
            <w:tcW w:w="1696" w:type="dxa"/>
            <w:vMerge/>
          </w:tcPr>
          <w:p w14:paraId="02CA4349" w14:textId="77777777" w:rsidR="0035770D" w:rsidRPr="004711DF" w:rsidRDefault="0035770D" w:rsidP="000C33A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</w:p>
        </w:tc>
        <w:tc>
          <w:tcPr>
            <w:tcW w:w="993" w:type="dxa"/>
          </w:tcPr>
          <w:p w14:paraId="55859020" w14:textId="2AF4064A" w:rsidR="0035770D" w:rsidRPr="004711DF" w:rsidRDefault="0081124E" w:rsidP="000C33A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  <w:r w:rsidRPr="004711DF">
              <w:rPr>
                <w:rFonts w:ascii="Century" w:eastAsia="ＭＳ 明朝" w:hAnsi="Century" w:cs="ＭＳ明朝"/>
                <w:kern w:val="0"/>
                <w:szCs w:val="21"/>
              </w:rPr>
              <w:t>February</w:t>
            </w:r>
          </w:p>
        </w:tc>
        <w:tc>
          <w:tcPr>
            <w:tcW w:w="5805" w:type="dxa"/>
          </w:tcPr>
          <w:p w14:paraId="2483E93D" w14:textId="348B0D2F" w:rsidR="0035770D" w:rsidRPr="004711DF" w:rsidRDefault="0035770D" w:rsidP="000C33A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</w:p>
        </w:tc>
      </w:tr>
      <w:tr w:rsidR="0035770D" w:rsidRPr="0081124E" w14:paraId="543A1300" w14:textId="77777777" w:rsidTr="00B346E6">
        <w:trPr>
          <w:trHeight w:val="567"/>
        </w:trPr>
        <w:tc>
          <w:tcPr>
            <w:tcW w:w="1696" w:type="dxa"/>
            <w:vMerge/>
          </w:tcPr>
          <w:p w14:paraId="323683F9" w14:textId="77777777" w:rsidR="0035770D" w:rsidRPr="004711DF" w:rsidRDefault="0035770D" w:rsidP="000C33A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</w:p>
        </w:tc>
        <w:tc>
          <w:tcPr>
            <w:tcW w:w="993" w:type="dxa"/>
          </w:tcPr>
          <w:p w14:paraId="2521C7E2" w14:textId="597C33AB" w:rsidR="0035770D" w:rsidRPr="004711DF" w:rsidRDefault="0081124E" w:rsidP="000C33A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  <w:r w:rsidRPr="004711DF">
              <w:rPr>
                <w:rFonts w:ascii="Century" w:eastAsia="ＭＳ 明朝" w:hAnsi="Century" w:cs="ＭＳ明朝"/>
                <w:kern w:val="0"/>
                <w:szCs w:val="21"/>
              </w:rPr>
              <w:t>March</w:t>
            </w:r>
          </w:p>
        </w:tc>
        <w:tc>
          <w:tcPr>
            <w:tcW w:w="5805" w:type="dxa"/>
          </w:tcPr>
          <w:p w14:paraId="7071AE56" w14:textId="4DD951BE" w:rsidR="0035770D" w:rsidRPr="004711DF" w:rsidRDefault="0035770D" w:rsidP="000C33A4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</w:p>
        </w:tc>
      </w:tr>
      <w:tr w:rsidR="0035770D" w:rsidRPr="0081124E" w14:paraId="59805696" w14:textId="77777777" w:rsidTr="00B346E6">
        <w:trPr>
          <w:trHeight w:val="5770"/>
        </w:trPr>
        <w:tc>
          <w:tcPr>
            <w:tcW w:w="1696" w:type="dxa"/>
          </w:tcPr>
          <w:p w14:paraId="642EBA46" w14:textId="52068EDB" w:rsidR="00D34DEC" w:rsidRPr="004711DF" w:rsidRDefault="00B12C60" w:rsidP="00B346E6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  <w:r>
              <w:rPr>
                <w:rFonts w:ascii="Century" w:eastAsia="ＭＳ 明朝" w:hAnsi="Century" w:cs="ＭＳ明朝"/>
                <w:kern w:val="0"/>
                <w:szCs w:val="21"/>
              </w:rPr>
              <w:t>Plan for the execution of research expenses in 2021</w:t>
            </w:r>
          </w:p>
        </w:tc>
        <w:tc>
          <w:tcPr>
            <w:tcW w:w="6798" w:type="dxa"/>
            <w:gridSpan w:val="2"/>
          </w:tcPr>
          <w:p w14:paraId="3E0A375F" w14:textId="468E4622" w:rsidR="00B346E6" w:rsidRPr="004711DF" w:rsidRDefault="009041CD" w:rsidP="00B346E6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 w:val="20"/>
                <w:szCs w:val="21"/>
              </w:rPr>
            </w:pPr>
            <w:r>
              <w:rPr>
                <w:rFonts w:ascii="Century" w:eastAsia="ＭＳ 明朝" w:hAnsi="Century" w:cs="ＭＳ 明朝"/>
                <w:kern w:val="0"/>
                <w:sz w:val="20"/>
                <w:szCs w:val="21"/>
              </w:rPr>
              <w:t>*</w:t>
            </w:r>
            <w:r w:rsidRPr="009041CD">
              <w:rPr>
                <w:rFonts w:ascii="Century" w:eastAsia="ＭＳ 明朝" w:hAnsi="Century" w:cs="ＭＳ 明朝"/>
                <w:kern w:val="0"/>
                <w:sz w:val="20"/>
                <w:szCs w:val="21"/>
              </w:rPr>
              <w:t>Please describe in detail the</w:t>
            </w:r>
            <w:r>
              <w:rPr>
                <w:rFonts w:ascii="Century" w:eastAsia="ＭＳ 明朝" w:hAnsi="Century" w:cs="ＭＳ 明朝"/>
                <w:kern w:val="0"/>
                <w:sz w:val="20"/>
                <w:szCs w:val="21"/>
              </w:rPr>
              <w:t xml:space="preserve"> plan for</w:t>
            </w:r>
            <w:r w:rsidRPr="009041CD">
              <w:rPr>
                <w:rFonts w:ascii="Century" w:eastAsia="ＭＳ 明朝" w:hAnsi="Century" w:cs="ＭＳ 明朝"/>
                <w:kern w:val="0"/>
                <w:sz w:val="20"/>
                <w:szCs w:val="21"/>
              </w:rPr>
              <w:t xml:space="preserve"> execution of goods, travel expenses, etc.</w:t>
            </w:r>
          </w:p>
          <w:p w14:paraId="28FB0F41" w14:textId="412A0761" w:rsidR="00B346E6" w:rsidRPr="004711DF" w:rsidRDefault="009041CD" w:rsidP="00B346E6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 w:val="18"/>
                <w:szCs w:val="18"/>
              </w:rPr>
            </w:pPr>
            <w:r w:rsidRPr="004711DF">
              <w:rPr>
                <w:rFonts w:ascii="Century" w:eastAsia="ＭＳ 明朝" w:hAnsi="Century" w:cs="ＭＳ明朝"/>
                <w:kern w:val="0"/>
                <w:sz w:val="18"/>
                <w:szCs w:val="18"/>
              </w:rPr>
              <w:t xml:space="preserve">Ex) survey travel expenses (Tokyo): 50,000yen </w:t>
            </w:r>
            <w:r w:rsidRPr="004711DF">
              <w:rPr>
                <w:rFonts w:ascii="Century" w:eastAsia="ＭＳ 明朝" w:hAnsi="Century" w:cs="ＭＳ明朝" w:hint="eastAsia"/>
                <w:kern w:val="0"/>
                <w:sz w:val="18"/>
                <w:szCs w:val="18"/>
              </w:rPr>
              <w:t>×</w:t>
            </w:r>
            <w:r w:rsidRPr="004711DF">
              <w:rPr>
                <w:rFonts w:ascii="Century" w:eastAsia="ＭＳ 明朝" w:hAnsi="Century" w:cs="ＭＳ明朝"/>
                <w:kern w:val="0"/>
                <w:sz w:val="18"/>
                <w:szCs w:val="18"/>
              </w:rPr>
              <w:t xml:space="preserve"> 2 times</w:t>
            </w:r>
          </w:p>
          <w:p w14:paraId="6FACF6AE" w14:textId="1377EDBC" w:rsidR="0035770D" w:rsidRPr="004711DF" w:rsidRDefault="009041CD" w:rsidP="00B346E6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 w:val="20"/>
                <w:szCs w:val="21"/>
              </w:rPr>
            </w:pPr>
            <w:r w:rsidRPr="004711DF">
              <w:rPr>
                <w:rFonts w:ascii="Century" w:eastAsia="ＭＳ 明朝" w:hAnsi="Century" w:cs="ＭＳ明朝"/>
                <w:kern w:val="0"/>
                <w:sz w:val="18"/>
                <w:szCs w:val="18"/>
              </w:rPr>
              <w:t>Research equipment: 100,000yen (details of what you plan to purchase)</w:t>
            </w:r>
          </w:p>
        </w:tc>
      </w:tr>
      <w:tr w:rsidR="0035770D" w:rsidRPr="0081124E" w14:paraId="45D7B6D6" w14:textId="77777777" w:rsidTr="00B346E6">
        <w:trPr>
          <w:trHeight w:val="2251"/>
        </w:trPr>
        <w:tc>
          <w:tcPr>
            <w:tcW w:w="1696" w:type="dxa"/>
          </w:tcPr>
          <w:p w14:paraId="37D311B6" w14:textId="2A0D3066" w:rsidR="0035770D" w:rsidRPr="004711DF" w:rsidRDefault="009041CD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Cs w:val="21"/>
              </w:rPr>
            </w:pPr>
            <w:r>
              <w:rPr>
                <w:rFonts w:ascii="Century" w:eastAsia="ＭＳ 明朝" w:hAnsi="Century" w:cs="ＭＳ明朝"/>
                <w:kern w:val="0"/>
                <w:szCs w:val="21"/>
              </w:rPr>
              <w:t xml:space="preserve">About </w:t>
            </w:r>
            <w:r w:rsidR="001D6D85">
              <w:rPr>
                <w:rFonts w:ascii="Century" w:eastAsia="ＭＳ 明朝" w:hAnsi="Century" w:cs="ＭＳ明朝"/>
                <w:kern w:val="0"/>
                <w:szCs w:val="21"/>
              </w:rPr>
              <w:t>r</w:t>
            </w:r>
            <w:r>
              <w:rPr>
                <w:rFonts w:ascii="Century" w:eastAsia="ＭＳ 明朝" w:hAnsi="Century" w:cs="ＭＳ明朝"/>
                <w:kern w:val="0"/>
                <w:szCs w:val="21"/>
              </w:rPr>
              <w:t xml:space="preserve">esearch </w:t>
            </w:r>
            <w:r w:rsidR="001D6D85">
              <w:rPr>
                <w:rFonts w:ascii="Century" w:eastAsia="ＭＳ 明朝" w:hAnsi="Century" w:cs="ＭＳ明朝"/>
                <w:kern w:val="0"/>
                <w:szCs w:val="21"/>
              </w:rPr>
              <w:t>e</w:t>
            </w:r>
            <w:r>
              <w:rPr>
                <w:rFonts w:ascii="Century" w:eastAsia="ＭＳ 明朝" w:hAnsi="Century" w:cs="ＭＳ明朝"/>
                <w:kern w:val="0"/>
                <w:szCs w:val="21"/>
              </w:rPr>
              <w:t>xpenses except this fellowship</w:t>
            </w:r>
          </w:p>
        </w:tc>
        <w:tc>
          <w:tcPr>
            <w:tcW w:w="6798" w:type="dxa"/>
            <w:gridSpan w:val="2"/>
          </w:tcPr>
          <w:p w14:paraId="375B54F9" w14:textId="2253A67C" w:rsidR="0035770D" w:rsidRPr="004711DF" w:rsidRDefault="001D6D85">
            <w:pPr>
              <w:autoSpaceDE w:val="0"/>
              <w:autoSpaceDN w:val="0"/>
              <w:adjustRightInd w:val="0"/>
              <w:jc w:val="left"/>
              <w:rPr>
                <w:rFonts w:ascii="Century" w:eastAsia="ＭＳ 明朝" w:hAnsi="Century" w:cs="ＭＳ明朝"/>
                <w:kern w:val="0"/>
                <w:sz w:val="20"/>
                <w:szCs w:val="21"/>
              </w:rPr>
            </w:pPr>
            <w:r w:rsidRPr="004711DF">
              <w:rPr>
                <w:rFonts w:ascii="Century" w:eastAsia="ＭＳ 明朝" w:hAnsi="Century" w:cs="ＭＳ 明朝"/>
                <w:kern w:val="0"/>
                <w:sz w:val="20"/>
                <w:szCs w:val="21"/>
              </w:rPr>
              <w:t>*Please full in the name of research expenses and theme if you have obtained research grant etc.</w:t>
            </w:r>
          </w:p>
        </w:tc>
      </w:tr>
    </w:tbl>
    <w:p w14:paraId="559DF705" w14:textId="0337099A" w:rsidR="003E09AC" w:rsidRPr="004711DF" w:rsidRDefault="003E09AC" w:rsidP="00B346E6">
      <w:pPr>
        <w:autoSpaceDE w:val="0"/>
        <w:autoSpaceDN w:val="0"/>
        <w:adjustRightInd w:val="0"/>
        <w:jc w:val="left"/>
        <w:rPr>
          <w:rFonts w:ascii="Century" w:eastAsia="ＭＳ 明朝" w:hAnsi="Century"/>
        </w:rPr>
      </w:pPr>
    </w:p>
    <w:sectPr w:rsidR="003E09AC" w:rsidRPr="004711D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8086A" w14:textId="77777777" w:rsidR="0081124E" w:rsidRDefault="0081124E" w:rsidP="0081124E">
      <w:r>
        <w:separator/>
      </w:r>
    </w:p>
  </w:endnote>
  <w:endnote w:type="continuationSeparator" w:id="0">
    <w:p w14:paraId="705A3E76" w14:textId="77777777" w:rsidR="0081124E" w:rsidRDefault="0081124E" w:rsidP="0081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215511" w14:textId="77777777" w:rsidR="0081124E" w:rsidRDefault="0081124E" w:rsidP="0081124E">
      <w:r>
        <w:separator/>
      </w:r>
    </w:p>
  </w:footnote>
  <w:footnote w:type="continuationSeparator" w:id="0">
    <w:p w14:paraId="34B14DF6" w14:textId="77777777" w:rsidR="0081124E" w:rsidRDefault="0081124E" w:rsidP="00811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1056B"/>
    <w:multiLevelType w:val="hybridMultilevel"/>
    <w:tmpl w:val="03D08734"/>
    <w:lvl w:ilvl="0" w:tplc="9EF4603A"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7E"/>
    <w:rsid w:val="000C33A4"/>
    <w:rsid w:val="000F3306"/>
    <w:rsid w:val="001A157E"/>
    <w:rsid w:val="001D6D85"/>
    <w:rsid w:val="00280336"/>
    <w:rsid w:val="003012DA"/>
    <w:rsid w:val="0030211F"/>
    <w:rsid w:val="003041B2"/>
    <w:rsid w:val="0035770D"/>
    <w:rsid w:val="00397FBC"/>
    <w:rsid w:val="003E09AC"/>
    <w:rsid w:val="003E6D78"/>
    <w:rsid w:val="004711DF"/>
    <w:rsid w:val="005C1124"/>
    <w:rsid w:val="0081124E"/>
    <w:rsid w:val="009041CD"/>
    <w:rsid w:val="00AD1B4B"/>
    <w:rsid w:val="00AF01BF"/>
    <w:rsid w:val="00B12C60"/>
    <w:rsid w:val="00B346E6"/>
    <w:rsid w:val="00BD3E03"/>
    <w:rsid w:val="00BF2BE6"/>
    <w:rsid w:val="00CA22BE"/>
    <w:rsid w:val="00CA2BA0"/>
    <w:rsid w:val="00D34DEC"/>
    <w:rsid w:val="00F3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8ED5E8"/>
  <w15:chartTrackingRefBased/>
  <w15:docId w15:val="{222376CA-8056-4384-ADF9-B60A9B12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7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C11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C112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12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124E"/>
  </w:style>
  <w:style w:type="paragraph" w:styleId="a8">
    <w:name w:val="footer"/>
    <w:basedOn w:val="a"/>
    <w:link w:val="a9"/>
    <w:uiPriority w:val="99"/>
    <w:unhideWhenUsed/>
    <w:rsid w:val="008112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124E"/>
  </w:style>
  <w:style w:type="paragraph" w:styleId="aa">
    <w:name w:val="List Paragraph"/>
    <w:basedOn w:val="a"/>
    <w:uiPriority w:val="34"/>
    <w:qFormat/>
    <w:rsid w:val="001D6D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　慎哉</dc:creator>
  <cp:keywords/>
  <dc:description/>
  <cp:lastModifiedBy>村上　慎哉</cp:lastModifiedBy>
  <cp:revision>11</cp:revision>
  <dcterms:created xsi:type="dcterms:W3CDTF">2021-04-02T05:30:00Z</dcterms:created>
  <dcterms:modified xsi:type="dcterms:W3CDTF">2021-12-03T06:59:00Z</dcterms:modified>
</cp:coreProperties>
</file>