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4" w:rsidRDefault="007C4C64" w:rsidP="007C4C64">
      <w:pPr>
        <w:spacing w:line="160" w:lineRule="atLeast"/>
        <w:rPr>
          <w:rFonts w:hint="eastAsia"/>
        </w:rPr>
      </w:pPr>
      <w:r>
        <w:rPr>
          <w:rFonts w:hint="eastAsia"/>
        </w:rPr>
        <w:t>別紙様式</w:t>
      </w:r>
      <w:r w:rsidR="004927ED">
        <w:rPr>
          <w:rFonts w:hint="eastAsia"/>
        </w:rPr>
        <w:t>5</w:t>
      </w:r>
      <w:r>
        <w:rPr>
          <w:rFonts w:hint="eastAsia"/>
        </w:rPr>
        <w:t xml:space="preserve">　</w:t>
      </w:r>
    </w:p>
    <w:p w:rsidR="007C4C64" w:rsidRDefault="007C4C64" w:rsidP="007C4C64">
      <w:pPr>
        <w:spacing w:line="160" w:lineRule="atLeast"/>
        <w:rPr>
          <w:rFonts w:ascii="ＭＳ 明朝"/>
          <w:spacing w:val="8"/>
        </w:rPr>
      </w:pPr>
      <w:r>
        <w:rPr>
          <w:rFonts w:hint="eastAsia"/>
        </w:rPr>
        <w:t>（記入例）</w:t>
      </w:r>
    </w:p>
    <w:p w:rsidR="007C4C64" w:rsidRDefault="007C4C64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884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6"/>
        <w:gridCol w:w="2149"/>
        <w:gridCol w:w="453"/>
        <w:gridCol w:w="2154"/>
      </w:tblGrid>
      <w:tr w:rsidR="007C4C6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</w:t>
            </w:r>
            <w:r w:rsidR="004927ED">
              <w:rPr>
                <w:rFonts w:hint="eastAsia"/>
              </w:rPr>
              <w:t>乙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7C4C6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7C4C64" w:rsidTr="00E75415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C4C64" w:rsidRDefault="00E75415" w:rsidP="00E7541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/>
                <w:sz w:val="20"/>
              </w:rPr>
            </w:pP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7C4C64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7C4C64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7C4C6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C4C64" w:rsidRDefault="007C4C64">
            <w:pPr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7C4C64" w:rsidTr="00E75415">
        <w:tblPrEx>
          <w:tblCellMar>
            <w:top w:w="0" w:type="dxa"/>
            <w:bottom w:w="0" w:type="dxa"/>
          </w:tblCellMar>
        </w:tblPrEx>
        <w:trPr>
          <w:trHeight w:val="6533"/>
        </w:trPr>
        <w:tc>
          <w:tcPr>
            <w:tcW w:w="408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 w:rsidR="004927ED">
              <w:rPr>
                <w:rFonts w:hint="eastAsia"/>
              </w:rPr>
              <w:t>○○</w:t>
            </w:r>
            <w:r>
              <w:rPr>
                <w:rFonts w:hint="eastAsia"/>
              </w:rPr>
              <w:t>月</w:t>
            </w:r>
            <w:r w:rsidR="004927ED">
              <w:rPr>
                <w:rFonts w:hint="eastAsia"/>
              </w:rPr>
              <w:t>○○</w:t>
            </w:r>
            <w:r>
              <w:rPr>
                <w:rFonts w:hint="eastAsia"/>
              </w:rPr>
              <w:t>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自○○年○○月○○日</w:t>
            </w: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:rsidR="00E75415" w:rsidRDefault="00E75415" w:rsidP="00E754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42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自○○年○○月○○日</w:t>
            </w:r>
          </w:p>
          <w:p w:rsidR="00E75415" w:rsidRDefault="00E75415" w:rsidP="00E754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:rsidR="007C4C64" w:rsidRDefault="007C4C64" w:rsidP="00E7541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○○専攻（修士課程）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:rsidR="007C4C64" w:rsidRDefault="007C4C64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8"/>
              </w:rPr>
            </w:pPr>
          </w:p>
          <w:p w:rsidR="007C4C64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  <w:r>
              <w:rPr>
                <w:rFonts w:ascii="ＭＳ 明朝" w:hint="eastAsia"/>
                <w:spacing w:val="8"/>
              </w:rPr>
              <w:t xml:space="preserve">　○○会社○○研究所研究員</w:t>
            </w: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pacing w:val="8"/>
              </w:rPr>
            </w:pP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  <w:p w:rsidR="004927ED" w:rsidRDefault="004927ED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int="eastAsia"/>
              </w:rPr>
            </w:pPr>
          </w:p>
          <w:p w:rsidR="007C4C64" w:rsidRDefault="00E75415" w:rsidP="0049691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○○</w:t>
            </w:r>
            <w:r>
              <w:rPr>
                <w:rFonts w:ascii="ＭＳ 明朝"/>
                <w:sz w:val="20"/>
              </w:rPr>
              <w:t>会社入社</w:t>
            </w:r>
          </w:p>
        </w:tc>
      </w:tr>
      <w:tr w:rsidR="007C4C64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8843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C64" w:rsidRDefault="007C4C6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:rsidR="007C4C64" w:rsidRDefault="00CE0A04" w:rsidP="007C4C64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令和</w:t>
            </w:r>
            <w:bookmarkStart w:id="0" w:name="_GoBack"/>
            <w:bookmarkEnd w:id="0"/>
            <w:r w:rsidR="007C4C64">
              <w:rPr>
                <w:rFonts w:hint="eastAsia"/>
              </w:rPr>
              <w:t xml:space="preserve">　　年　　月　　日</w:t>
            </w:r>
          </w:p>
          <w:p w:rsidR="007C4C64" w:rsidRDefault="007C4C64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7C4C64" w:rsidRDefault="007C4C64">
      <w:r>
        <w:t xml:space="preserve">  </w:t>
      </w:r>
      <w:r>
        <w:rPr>
          <w:rFonts w:hint="eastAsia"/>
        </w:rPr>
        <w:t xml:space="preserve">　注）１　報告番号は記入しないこと。　　　　</w:t>
      </w:r>
    </w:p>
    <w:sectPr w:rsidR="007C4C64" w:rsidSect="007C4C64">
      <w:pgSz w:w="11906" w:h="16838" w:code="9"/>
      <w:pgMar w:top="1259" w:right="1701" w:bottom="930" w:left="1701" w:header="851" w:footer="992" w:gutter="0"/>
      <w:cols w:space="425"/>
      <w:docGrid w:type="lines" w:linePitch="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3D5" w:rsidRDefault="00ED03D5" w:rsidP="00E75415">
      <w:r>
        <w:separator/>
      </w:r>
    </w:p>
  </w:endnote>
  <w:endnote w:type="continuationSeparator" w:id="0">
    <w:p w:rsidR="00ED03D5" w:rsidRDefault="00ED03D5" w:rsidP="00E7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3D5" w:rsidRDefault="00ED03D5" w:rsidP="00E75415">
      <w:r>
        <w:separator/>
      </w:r>
    </w:p>
  </w:footnote>
  <w:footnote w:type="continuationSeparator" w:id="0">
    <w:p w:rsidR="00ED03D5" w:rsidRDefault="00ED03D5" w:rsidP="00E7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6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7ED"/>
    <w:rsid w:val="004927ED"/>
    <w:rsid w:val="00496916"/>
    <w:rsid w:val="007C4C64"/>
    <w:rsid w:val="00CE0A04"/>
    <w:rsid w:val="00E75415"/>
    <w:rsid w:val="00ED03D5"/>
    <w:rsid w:val="00E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D12746"/>
  <w15:chartTrackingRefBased/>
  <w15:docId w15:val="{7123FE61-5130-4522-8B1A-1AAC4095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75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541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5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54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本田　陽</cp:lastModifiedBy>
  <cp:revision>2</cp:revision>
  <cp:lastPrinted>2006-06-19T08:10:00Z</cp:lastPrinted>
  <dcterms:created xsi:type="dcterms:W3CDTF">2019-06-19T00:58:00Z</dcterms:created>
  <dcterms:modified xsi:type="dcterms:W3CDTF">2019-06-19T00:58:00Z</dcterms:modified>
</cp:coreProperties>
</file>