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7FE" w:rsidRPr="00B70EBF" w:rsidRDefault="001C2BB4" w:rsidP="007D47F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ＤＦ平成ゴシック体W5" w:hint="eastAsia"/>
          <w:color w:val="000000"/>
          <w:spacing w:val="0"/>
          <w:kern w:val="0"/>
          <w:sz w:val="24"/>
          <w:szCs w:val="24"/>
        </w:rPr>
        <w:t>令和</w:t>
      </w:r>
      <w:r w:rsidR="003E58FE">
        <w:rPr>
          <w:rFonts w:ascii="ＭＳ ゴシック" w:eastAsia="ＭＳ ゴシック" w:hAnsi="ＭＳ ゴシック" w:cs="ＤＦ平成ゴシック体W5" w:hint="eastAsia"/>
          <w:color w:val="000000"/>
          <w:spacing w:val="0"/>
          <w:kern w:val="0"/>
          <w:sz w:val="24"/>
          <w:szCs w:val="24"/>
        </w:rPr>
        <w:t>５</w:t>
      </w:r>
      <w:r>
        <w:rPr>
          <w:rFonts w:ascii="ＭＳ ゴシック" w:eastAsia="ＭＳ ゴシック" w:hAnsi="ＭＳ ゴシック" w:cs="ＤＦ平成ゴシック体W5" w:hint="eastAsia"/>
          <w:color w:val="000000"/>
          <w:spacing w:val="0"/>
          <w:kern w:val="0"/>
          <w:sz w:val="24"/>
          <w:szCs w:val="24"/>
        </w:rPr>
        <w:t>年度</w:t>
      </w:r>
      <w:r w:rsidR="007D47FE" w:rsidRPr="00B70EBF">
        <w:rPr>
          <w:rFonts w:ascii="ＭＳ ゴシック" w:eastAsia="ＭＳ ゴシック" w:hAnsi="ＭＳ ゴシック" w:cs="ＤＦ平成ゴシック体W5" w:hint="eastAsia"/>
          <w:color w:val="000000"/>
          <w:spacing w:val="0"/>
          <w:kern w:val="0"/>
          <w:sz w:val="24"/>
          <w:szCs w:val="24"/>
        </w:rPr>
        <w:t>熊本大学インターンシップ参加申込書</w:t>
      </w:r>
    </w:p>
    <w:p w:rsidR="007D47FE" w:rsidRPr="001C2BB4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4465"/>
        <w:gridCol w:w="957"/>
        <w:gridCol w:w="1700"/>
      </w:tblGrid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ふりがな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</w:t>
            </w:r>
          </w:p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性　別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男　・　女</w:t>
            </w: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氏　　名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生年月日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 </w:t>
            </w: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 xml:space="preserve">　　　　年　　月　　日生　（　　　歳）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学</w:t>
            </w: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</w:t>
            </w: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部</w:t>
            </w: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</w:t>
            </w: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等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学　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連</w:t>
            </w: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</w:t>
            </w: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絡</w:t>
            </w: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</w:t>
            </w: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先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１．参加を希望する理由（簡潔に）</w:t>
      </w: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２．就業体験コースの</w:t>
      </w:r>
      <w:r w:rsidRPr="007D47FE">
        <w:rPr>
          <w:rFonts w:ascii="Times New Roman" w:hAnsi="Times New Roman" w:cs="ＭＳ 明朝"/>
          <w:color w:val="000000"/>
          <w:spacing w:val="0"/>
          <w:kern w:val="0"/>
          <w:szCs w:val="21"/>
        </w:rPr>
        <w:t>希望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216"/>
        <w:gridCol w:w="4906"/>
      </w:tblGrid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/>
                <w:color w:val="000000"/>
                <w:spacing w:val="0"/>
                <w:kern w:val="0"/>
                <w:szCs w:val="21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B70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希望コース（</w:t>
            </w:r>
            <w:r w:rsidR="003E58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A</w:t>
            </w:r>
            <w:r w:rsidRPr="007D47FE">
              <w:rPr>
                <w:rFonts w:ascii="Times New Roman" w:hAnsi="Times New Roman" w:cs="ＭＳ 明朝"/>
                <w:color w:val="000000"/>
                <w:spacing w:val="0"/>
                <w:kern w:val="0"/>
                <w:szCs w:val="21"/>
              </w:rPr>
              <w:t>～</w:t>
            </w:r>
            <w:r w:rsidR="003E58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D</w:t>
            </w:r>
            <w:r w:rsidRPr="007D47FE">
              <w:rPr>
                <w:rFonts w:ascii="Times New Roman" w:hAnsi="Times New Roman" w:cs="ＭＳ 明朝"/>
                <w:color w:val="000000"/>
                <w:spacing w:val="0"/>
                <w:kern w:val="0"/>
                <w:szCs w:val="21"/>
              </w:rPr>
              <w:t>）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希望理由等</w:t>
            </w: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第１希望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第２希望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第３希望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36B4F" w:rsidRPr="007D47FE" w:rsidTr="00882EC5">
        <w:trPr>
          <w:trHeight w:val="4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4F" w:rsidRPr="007D47FE" w:rsidRDefault="00736B4F" w:rsidP="007D4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第</w:t>
            </w:r>
            <w:r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４</w:t>
            </w:r>
            <w:bookmarkStart w:id="0" w:name="_GoBack"/>
            <w:bookmarkEnd w:id="0"/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希望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4F" w:rsidRPr="007D47FE" w:rsidRDefault="00736B4F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B4F" w:rsidRPr="007D47FE" w:rsidRDefault="00736B4F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51022" w:rsidRDefault="007D47FE" w:rsidP="00751022">
      <w:pPr>
        <w:overflowPunct w:val="0"/>
        <w:ind w:leftChars="100" w:left="460" w:hangingChars="100" w:hanging="210"/>
        <w:textAlignment w:val="baseline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※各コースの受入人数が限られているため、受入人数を超えた場合は人事</w:t>
      </w:r>
      <w:r w:rsidR="00751022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課</w:t>
      </w: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で調整します。</w:t>
      </w:r>
    </w:p>
    <w:p w:rsidR="007D47FE" w:rsidRPr="007D47FE" w:rsidRDefault="007D47FE" w:rsidP="00751022">
      <w:pPr>
        <w:overflowPunct w:val="0"/>
        <w:ind w:firstLineChars="200" w:firstLine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その場合、学部３年生および大学院１年生を優先します。</w:t>
      </w:r>
    </w:p>
    <w:p w:rsidR="007D47FE" w:rsidRDefault="007D47FE" w:rsidP="007D47FE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</w:p>
    <w:p w:rsidR="007D47FE" w:rsidRDefault="008774C9" w:rsidP="008774C9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３．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保険加入状況</w:t>
      </w:r>
    </w:p>
    <w:p w:rsidR="008774C9" w:rsidRDefault="008774C9" w:rsidP="008774C9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774C9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（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１）学生教育研究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災害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傷害保険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Times New Roman"/>
          <w:color w:val="000000"/>
          <w:spacing w:val="2"/>
          <w:kern w:val="0"/>
          <w:szCs w:val="21"/>
        </w:rPr>
        <w:t xml:space="preserve">　（加入している　・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加入していない）</w:t>
      </w:r>
    </w:p>
    <w:p w:rsidR="008774C9" w:rsidRDefault="008774C9" w:rsidP="008774C9">
      <w:pPr>
        <w:overflowPunct w:val="0"/>
        <w:spacing w:line="240" w:lineRule="exact"/>
        <w:ind w:firstLineChars="100"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color w:val="000000"/>
          <w:spacing w:val="2"/>
          <w:kern w:val="0"/>
          <w:szCs w:val="21"/>
        </w:rPr>
        <w:t>（２）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学研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災害付帯賠償</w:t>
      </w:r>
      <w:r w:rsidR="00FC2A20">
        <w:rPr>
          <w:rFonts w:ascii="ＭＳ 明朝" w:hAnsi="Times New Roman" w:hint="eastAsia"/>
          <w:color w:val="000000"/>
          <w:spacing w:val="2"/>
          <w:kern w:val="0"/>
          <w:szCs w:val="21"/>
        </w:rPr>
        <w:t>責任</w:t>
      </w:r>
      <w:r>
        <w:rPr>
          <w:rFonts w:ascii="ＭＳ 明朝" w:hAnsi="Times New Roman"/>
          <w:color w:val="000000"/>
          <w:spacing w:val="2"/>
          <w:kern w:val="0"/>
          <w:szCs w:val="21"/>
        </w:rPr>
        <w:t xml:space="preserve">保険　　（加入している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・</w:t>
      </w:r>
      <w:r>
        <w:rPr>
          <w:rFonts w:ascii="ＭＳ 明朝" w:hAnsi="Times New Roman"/>
          <w:color w:val="000000"/>
          <w:spacing w:val="2"/>
          <w:kern w:val="0"/>
          <w:szCs w:val="21"/>
        </w:rPr>
        <w:t xml:space="preserve">　加入していない）</w:t>
      </w:r>
    </w:p>
    <w:p w:rsidR="008774C9" w:rsidRDefault="008774C9" w:rsidP="008774C9">
      <w:pPr>
        <w:overflowPunct w:val="0"/>
        <w:spacing w:line="240" w:lineRule="exact"/>
        <w:ind w:firstLineChars="100"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774C9" w:rsidRPr="008774C9" w:rsidRDefault="008774C9" w:rsidP="008774C9">
      <w:pPr>
        <w:overflowPunct w:val="0"/>
        <w:spacing w:line="240" w:lineRule="exact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774C9">
        <w:rPr>
          <w:rFonts w:ascii="ＭＳ 明朝" w:hAnsi="Times New Roman" w:hint="eastAsia"/>
          <w:color w:val="000000"/>
          <w:spacing w:val="2"/>
          <w:kern w:val="0"/>
          <w:szCs w:val="21"/>
        </w:rPr>
        <w:t>※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﷒保険加入状況について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、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いずれかに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○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を付けてください。</w:t>
      </w:r>
    </w:p>
    <w:p w:rsidR="000F08CD" w:rsidRDefault="000F08CD" w:rsidP="008774C9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3E58FE" w:rsidRPr="007D47FE" w:rsidRDefault="003E58FE" w:rsidP="008774C9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47FE" w:rsidRPr="007D47FE" w:rsidRDefault="007D47FE" w:rsidP="008774C9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※</w:t>
      </w:r>
      <w:r w:rsidRPr="007D47FE">
        <w:rPr>
          <w:rFonts w:ascii="Times New Roman" w:hAnsi="Times New Roman" w:cs="ＭＳ 明朝"/>
          <w:color w:val="000000"/>
          <w:spacing w:val="0"/>
          <w:kern w:val="0"/>
          <w:szCs w:val="21"/>
        </w:rPr>
        <w:t>学部等の担当者を経由して申し込んでください。</w:t>
      </w:r>
    </w:p>
    <w:p w:rsidR="007D47FE" w:rsidRPr="007D47FE" w:rsidRDefault="007D47FE" w:rsidP="007D47FE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</w:p>
    <w:p w:rsidR="007D47FE" w:rsidRPr="007D47FE" w:rsidRDefault="007D47FE" w:rsidP="007D47FE">
      <w:pPr>
        <w:overflowPunct w:val="0"/>
        <w:textAlignment w:val="baseline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489"/>
        <w:gridCol w:w="4996"/>
        <w:gridCol w:w="956"/>
      </w:tblGrid>
      <w:tr w:rsidR="007D47FE" w:rsidRPr="007D47FE" w:rsidTr="00882EC5">
        <w:trPr>
          <w:trHeight w:val="454"/>
        </w:trPr>
        <w:tc>
          <w:tcPr>
            <w:tcW w:w="8291" w:type="dxa"/>
            <w:gridSpan w:val="4"/>
            <w:tcBorders>
              <w:top w:val="dotDash" w:sz="4" w:space="0" w:color="000000"/>
              <w:left w:val="dotDash" w:sz="4" w:space="0" w:color="000000"/>
              <w:bottom w:val="nil"/>
              <w:right w:val="dotDash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 xml:space="preserve">　学部</w:t>
            </w:r>
            <w:r w:rsidR="00B70EB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等</w:t>
            </w: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担当者記入欄</w:t>
            </w:r>
          </w:p>
        </w:tc>
      </w:tr>
      <w:tr w:rsidR="007D47FE" w:rsidRPr="007D47FE" w:rsidTr="00882EC5">
        <w:trPr>
          <w:trHeight w:val="454"/>
        </w:trPr>
        <w:tc>
          <w:tcPr>
            <w:tcW w:w="850" w:type="dxa"/>
            <w:vMerge w:val="restart"/>
            <w:tcBorders>
              <w:top w:val="nil"/>
              <w:left w:val="dotDash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FE" w:rsidRPr="007D47FE" w:rsidRDefault="007D47FE" w:rsidP="00B70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学　部</w:t>
            </w:r>
            <w:r w:rsidR="00B70EBF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 xml:space="preserve">　等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00000"/>
              <w:right w:val="dotDash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850" w:type="dxa"/>
            <w:vMerge/>
            <w:tcBorders>
              <w:left w:val="dotDash" w:sz="4" w:space="0" w:color="000000"/>
              <w:bottom w:val="nil"/>
              <w:right w:val="single" w:sz="4" w:space="0" w:color="000000"/>
            </w:tcBorders>
          </w:tcPr>
          <w:p w:rsidR="007D47FE" w:rsidRPr="007D47FE" w:rsidRDefault="007D47FE" w:rsidP="007D47F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D47FE">
              <w:rPr>
                <w:rFonts w:ascii="Times New Roman" w:hAnsi="Times New Roman" w:cs="ＭＳ 明朝" w:hint="eastAsia"/>
                <w:color w:val="000000"/>
                <w:spacing w:val="0"/>
                <w:kern w:val="0"/>
                <w:szCs w:val="21"/>
              </w:rPr>
              <w:t>担当者氏名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nil"/>
              <w:right w:val="dotDash" w:sz="4" w:space="0" w:color="000000"/>
            </w:tcBorders>
          </w:tcPr>
          <w:p w:rsidR="007D47FE" w:rsidRPr="007D47FE" w:rsidRDefault="007D47FE" w:rsidP="007D47F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D47FE" w:rsidRPr="007D47FE" w:rsidTr="00882EC5">
        <w:trPr>
          <w:trHeight w:val="454"/>
        </w:trPr>
        <w:tc>
          <w:tcPr>
            <w:tcW w:w="8291" w:type="dxa"/>
            <w:gridSpan w:val="4"/>
            <w:tcBorders>
              <w:top w:val="nil"/>
              <w:left w:val="dotDash" w:sz="4" w:space="0" w:color="000000"/>
              <w:bottom w:val="dotDash" w:sz="4" w:space="0" w:color="000000"/>
              <w:right w:val="dotDash" w:sz="4" w:space="0" w:color="000000"/>
            </w:tcBorders>
          </w:tcPr>
          <w:p w:rsidR="007D47FE" w:rsidRPr="007D47FE" w:rsidRDefault="007D47FE" w:rsidP="007D4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A34AE" w:rsidRDefault="006A34AE" w:rsidP="007D47FE">
      <w:pPr>
        <w:jc w:val="right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</w:p>
    <w:p w:rsidR="00736B4F" w:rsidRDefault="00736B4F" w:rsidP="007D47FE">
      <w:pPr>
        <w:jc w:val="right"/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</w:pPr>
    </w:p>
    <w:p w:rsidR="00B70EBF" w:rsidRDefault="007D47FE" w:rsidP="00B70EBF">
      <w:pPr>
        <w:ind w:firstLineChars="1700" w:firstLine="3570"/>
        <w:jc w:val="left"/>
        <w:rPr>
          <w:rFonts w:ascii="Times New Roman" w:hAnsi="Times New Roman" w:cs="ＭＳ 明朝"/>
          <w:color w:val="000000"/>
          <w:spacing w:val="0"/>
          <w:kern w:val="0"/>
          <w:szCs w:val="21"/>
        </w:rPr>
      </w:pP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申込先：</w:t>
      </w:r>
      <w:r w:rsidR="00B70EBF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総務部</w:t>
      </w:r>
      <w:r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人事</w:t>
      </w:r>
      <w:r w:rsidR="00751022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課</w:t>
      </w:r>
      <w:r w:rsidR="00504AC8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人事</w:t>
      </w:r>
      <w:r w:rsidR="00504AC8">
        <w:rPr>
          <w:rFonts w:ascii="Times New Roman" w:hAnsi="Times New Roman" w:cs="ＭＳ 明朝"/>
          <w:color w:val="000000"/>
          <w:spacing w:val="0"/>
          <w:kern w:val="0"/>
          <w:szCs w:val="21"/>
        </w:rPr>
        <w:t>企画チーム</w:t>
      </w:r>
    </w:p>
    <w:p w:rsidR="00011A17" w:rsidRPr="000506C0" w:rsidRDefault="00B70EBF" w:rsidP="000506C0">
      <w:pPr>
        <w:jc w:val="right"/>
        <w:rPr>
          <w:spacing w:val="0"/>
          <w:szCs w:val="22"/>
        </w:rPr>
      </w:pPr>
      <w:r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人事企画担当</w:t>
      </w:r>
      <w:r w:rsidR="007D47FE"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 xml:space="preserve">　</w:t>
      </w:r>
      <w:r w:rsidR="00432ACB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阿部</w:t>
      </w:r>
      <w:r w:rsidR="00504AC8">
        <w:rPr>
          <w:rFonts w:ascii="Times New Roman" w:hAnsi="Times New Roman" w:cs="ＭＳ 明朝"/>
          <w:color w:val="000000"/>
          <w:spacing w:val="0"/>
          <w:kern w:val="0"/>
          <w:szCs w:val="21"/>
        </w:rPr>
        <w:t>、</w:t>
      </w:r>
      <w:r w:rsidR="003E58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平田</w:t>
      </w:r>
      <w:r w:rsidR="007D47FE"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（</w:t>
      </w:r>
      <w:r w:rsidR="00504AC8" w:rsidRPr="003E58FE">
        <w:rPr>
          <w:rFonts w:ascii="ＭＳ 明朝" w:hAnsi="ＭＳ 明朝" w:cs="ＭＳ 明朝" w:hint="eastAsia"/>
          <w:color w:val="000000"/>
          <w:spacing w:val="0"/>
          <w:kern w:val="0"/>
          <w:szCs w:val="21"/>
        </w:rPr>
        <w:t>3137</w:t>
      </w:r>
      <w:r w:rsidR="00504AC8" w:rsidRPr="003E58FE">
        <w:rPr>
          <w:rFonts w:ascii="ＭＳ 明朝" w:hAnsi="ＭＳ 明朝" w:cs="ＭＳ 明朝"/>
          <w:color w:val="000000"/>
          <w:spacing w:val="0"/>
          <w:kern w:val="0"/>
          <w:szCs w:val="21"/>
        </w:rPr>
        <w:t>、31</w:t>
      </w:r>
      <w:r w:rsidRPr="003E58FE">
        <w:rPr>
          <w:rFonts w:ascii="ＭＳ 明朝" w:hAnsi="ＭＳ 明朝" w:cs="ＭＳ 明朝"/>
          <w:color w:val="000000"/>
          <w:spacing w:val="0"/>
          <w:kern w:val="0"/>
          <w:szCs w:val="21"/>
        </w:rPr>
        <w:t>38</w:t>
      </w:r>
      <w:r w:rsidR="007D47FE" w:rsidRPr="007D47FE">
        <w:rPr>
          <w:rFonts w:ascii="Times New Roman" w:hAnsi="Times New Roman" w:cs="ＭＳ 明朝" w:hint="eastAsia"/>
          <w:color w:val="000000"/>
          <w:spacing w:val="0"/>
          <w:kern w:val="0"/>
          <w:szCs w:val="21"/>
        </w:rPr>
        <w:t>）</w:t>
      </w:r>
    </w:p>
    <w:sectPr w:rsidR="00011A17" w:rsidRPr="000506C0" w:rsidSect="00736B4F">
      <w:pgSz w:w="11907" w:h="16840" w:code="9"/>
      <w:pgMar w:top="1531" w:right="1588" w:bottom="1474" w:left="1588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CDF" w:rsidRDefault="00451CDF" w:rsidP="00B612A3">
      <w:r>
        <w:separator/>
      </w:r>
    </w:p>
  </w:endnote>
  <w:endnote w:type="continuationSeparator" w:id="0">
    <w:p w:rsidR="00451CDF" w:rsidRDefault="00451CDF" w:rsidP="00B6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CDF" w:rsidRDefault="00451CDF" w:rsidP="00B612A3">
      <w:r>
        <w:separator/>
      </w:r>
    </w:p>
  </w:footnote>
  <w:footnote w:type="continuationSeparator" w:id="0">
    <w:p w:rsidR="00451CDF" w:rsidRDefault="00451CDF" w:rsidP="00B6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DB8"/>
    <w:multiLevelType w:val="hybridMultilevel"/>
    <w:tmpl w:val="21D2EDB4"/>
    <w:lvl w:ilvl="0" w:tplc="087605E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BEA4623"/>
    <w:multiLevelType w:val="hybridMultilevel"/>
    <w:tmpl w:val="3E580792"/>
    <w:lvl w:ilvl="0" w:tplc="74B4AD42">
      <w:start w:val="1"/>
      <w:numFmt w:val="decimalEnclosedCircle"/>
      <w:lvlText w:val="%1"/>
      <w:lvlJc w:val="left"/>
      <w:pPr>
        <w:ind w:left="64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CE665CB"/>
    <w:multiLevelType w:val="hybridMultilevel"/>
    <w:tmpl w:val="A3AEE270"/>
    <w:lvl w:ilvl="0" w:tplc="8DE2ADA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6136948"/>
    <w:multiLevelType w:val="hybridMultilevel"/>
    <w:tmpl w:val="FBD6086E"/>
    <w:lvl w:ilvl="0" w:tplc="4F586A50">
      <w:start w:val="2"/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2A7F7C0E"/>
    <w:multiLevelType w:val="hybridMultilevel"/>
    <w:tmpl w:val="431CF590"/>
    <w:lvl w:ilvl="0" w:tplc="9970FA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AE10C7"/>
    <w:multiLevelType w:val="hybridMultilevel"/>
    <w:tmpl w:val="0060DBB4"/>
    <w:lvl w:ilvl="0" w:tplc="CBB20C2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80"/>
    <w:rsid w:val="00011A17"/>
    <w:rsid w:val="000336E4"/>
    <w:rsid w:val="000470B8"/>
    <w:rsid w:val="000506C0"/>
    <w:rsid w:val="0009222B"/>
    <w:rsid w:val="000A6F57"/>
    <w:rsid w:val="000B385F"/>
    <w:rsid w:val="000B7EDC"/>
    <w:rsid w:val="000D3D6D"/>
    <w:rsid w:val="000D42E8"/>
    <w:rsid w:val="000E45A4"/>
    <w:rsid w:val="000F08CD"/>
    <w:rsid w:val="000F1E60"/>
    <w:rsid w:val="00100229"/>
    <w:rsid w:val="001220C4"/>
    <w:rsid w:val="00154151"/>
    <w:rsid w:val="00160038"/>
    <w:rsid w:val="001C2BB4"/>
    <w:rsid w:val="001F61FA"/>
    <w:rsid w:val="00202269"/>
    <w:rsid w:val="00213BD3"/>
    <w:rsid w:val="0023614F"/>
    <w:rsid w:val="00243653"/>
    <w:rsid w:val="00284F7C"/>
    <w:rsid w:val="0028667A"/>
    <w:rsid w:val="0029255A"/>
    <w:rsid w:val="002972B1"/>
    <w:rsid w:val="002A2327"/>
    <w:rsid w:val="002A605D"/>
    <w:rsid w:val="002B59B2"/>
    <w:rsid w:val="002E6D3B"/>
    <w:rsid w:val="00316C5A"/>
    <w:rsid w:val="003477F5"/>
    <w:rsid w:val="00350439"/>
    <w:rsid w:val="0035341B"/>
    <w:rsid w:val="003C6903"/>
    <w:rsid w:val="003D2D76"/>
    <w:rsid w:val="003D7DDF"/>
    <w:rsid w:val="003E58FE"/>
    <w:rsid w:val="00412A6B"/>
    <w:rsid w:val="004141B2"/>
    <w:rsid w:val="00416C66"/>
    <w:rsid w:val="00432ACB"/>
    <w:rsid w:val="00436E57"/>
    <w:rsid w:val="00443F0A"/>
    <w:rsid w:val="00451CDF"/>
    <w:rsid w:val="00465255"/>
    <w:rsid w:val="00465FA3"/>
    <w:rsid w:val="0047620A"/>
    <w:rsid w:val="00484DB8"/>
    <w:rsid w:val="004970F4"/>
    <w:rsid w:val="004A1D11"/>
    <w:rsid w:val="004C7F52"/>
    <w:rsid w:val="004E5EF6"/>
    <w:rsid w:val="00504AC8"/>
    <w:rsid w:val="00506ADC"/>
    <w:rsid w:val="005212A8"/>
    <w:rsid w:val="00543D83"/>
    <w:rsid w:val="00545F41"/>
    <w:rsid w:val="00550FB6"/>
    <w:rsid w:val="005921F8"/>
    <w:rsid w:val="005951BA"/>
    <w:rsid w:val="00597E94"/>
    <w:rsid w:val="005B0268"/>
    <w:rsid w:val="005D252E"/>
    <w:rsid w:val="005F0100"/>
    <w:rsid w:val="00600E5C"/>
    <w:rsid w:val="006259E4"/>
    <w:rsid w:val="00630A32"/>
    <w:rsid w:val="00662C84"/>
    <w:rsid w:val="00663472"/>
    <w:rsid w:val="00684C91"/>
    <w:rsid w:val="00693B6C"/>
    <w:rsid w:val="006A34AE"/>
    <w:rsid w:val="006F3035"/>
    <w:rsid w:val="006F6D3A"/>
    <w:rsid w:val="00700046"/>
    <w:rsid w:val="0071416A"/>
    <w:rsid w:val="00736B4F"/>
    <w:rsid w:val="00743FBB"/>
    <w:rsid w:val="00751022"/>
    <w:rsid w:val="007A3B95"/>
    <w:rsid w:val="007A61D1"/>
    <w:rsid w:val="007B0CA2"/>
    <w:rsid w:val="007B66DC"/>
    <w:rsid w:val="007D47FE"/>
    <w:rsid w:val="008109C3"/>
    <w:rsid w:val="008234DC"/>
    <w:rsid w:val="00844145"/>
    <w:rsid w:val="00844501"/>
    <w:rsid w:val="00863B5D"/>
    <w:rsid w:val="00874F73"/>
    <w:rsid w:val="008774C9"/>
    <w:rsid w:val="00882EC5"/>
    <w:rsid w:val="008B3928"/>
    <w:rsid w:val="008B7383"/>
    <w:rsid w:val="008D3B4C"/>
    <w:rsid w:val="008F0083"/>
    <w:rsid w:val="008F48C1"/>
    <w:rsid w:val="00902F66"/>
    <w:rsid w:val="00914786"/>
    <w:rsid w:val="00921969"/>
    <w:rsid w:val="00955B2F"/>
    <w:rsid w:val="00982BFB"/>
    <w:rsid w:val="009A76DF"/>
    <w:rsid w:val="009D4277"/>
    <w:rsid w:val="009E3930"/>
    <w:rsid w:val="009F04A7"/>
    <w:rsid w:val="00A006CE"/>
    <w:rsid w:val="00A06A82"/>
    <w:rsid w:val="00A62C35"/>
    <w:rsid w:val="00A7338C"/>
    <w:rsid w:val="00A857A5"/>
    <w:rsid w:val="00A957B8"/>
    <w:rsid w:val="00A96F3D"/>
    <w:rsid w:val="00A97D7C"/>
    <w:rsid w:val="00AA0553"/>
    <w:rsid w:val="00AA44A1"/>
    <w:rsid w:val="00AA47BF"/>
    <w:rsid w:val="00AB5F06"/>
    <w:rsid w:val="00AC4A72"/>
    <w:rsid w:val="00AE3CBC"/>
    <w:rsid w:val="00B10D0F"/>
    <w:rsid w:val="00B112B9"/>
    <w:rsid w:val="00B411C3"/>
    <w:rsid w:val="00B443E3"/>
    <w:rsid w:val="00B51017"/>
    <w:rsid w:val="00B54305"/>
    <w:rsid w:val="00B60F6F"/>
    <w:rsid w:val="00B612A3"/>
    <w:rsid w:val="00B70EBF"/>
    <w:rsid w:val="00B90A14"/>
    <w:rsid w:val="00BC5B2F"/>
    <w:rsid w:val="00BE7AD4"/>
    <w:rsid w:val="00C33857"/>
    <w:rsid w:val="00C35580"/>
    <w:rsid w:val="00C40A58"/>
    <w:rsid w:val="00C55E0F"/>
    <w:rsid w:val="00C60925"/>
    <w:rsid w:val="00C67E35"/>
    <w:rsid w:val="00C90201"/>
    <w:rsid w:val="00C94F22"/>
    <w:rsid w:val="00CA7091"/>
    <w:rsid w:val="00CB78AB"/>
    <w:rsid w:val="00CD1774"/>
    <w:rsid w:val="00CD376A"/>
    <w:rsid w:val="00D07205"/>
    <w:rsid w:val="00D14286"/>
    <w:rsid w:val="00D159CE"/>
    <w:rsid w:val="00D50614"/>
    <w:rsid w:val="00D5770C"/>
    <w:rsid w:val="00D84184"/>
    <w:rsid w:val="00DC3BB0"/>
    <w:rsid w:val="00DD6490"/>
    <w:rsid w:val="00DE10FB"/>
    <w:rsid w:val="00DF2A23"/>
    <w:rsid w:val="00E14827"/>
    <w:rsid w:val="00E5620C"/>
    <w:rsid w:val="00E70C12"/>
    <w:rsid w:val="00E93043"/>
    <w:rsid w:val="00E967BE"/>
    <w:rsid w:val="00EC5A29"/>
    <w:rsid w:val="00EC6214"/>
    <w:rsid w:val="00ED0182"/>
    <w:rsid w:val="00F13B0D"/>
    <w:rsid w:val="00F26B41"/>
    <w:rsid w:val="00F41FD4"/>
    <w:rsid w:val="00F86354"/>
    <w:rsid w:val="00FC2A20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07A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1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12A3"/>
    <w:rPr>
      <w:spacing w:val="20"/>
      <w:kern w:val="2"/>
      <w:sz w:val="21"/>
    </w:rPr>
  </w:style>
  <w:style w:type="paragraph" w:styleId="a5">
    <w:name w:val="footer"/>
    <w:basedOn w:val="a"/>
    <w:link w:val="a6"/>
    <w:rsid w:val="00B61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12A3"/>
    <w:rPr>
      <w:spacing w:val="20"/>
      <w:kern w:val="2"/>
      <w:sz w:val="21"/>
    </w:rPr>
  </w:style>
  <w:style w:type="paragraph" w:styleId="a7">
    <w:name w:val="Date"/>
    <w:basedOn w:val="a"/>
    <w:next w:val="a"/>
    <w:link w:val="a8"/>
    <w:rsid w:val="000D3D6D"/>
  </w:style>
  <w:style w:type="character" w:customStyle="1" w:styleId="a8">
    <w:name w:val="日付 (文字)"/>
    <w:link w:val="a7"/>
    <w:rsid w:val="000D3D6D"/>
    <w:rPr>
      <w:spacing w:val="20"/>
      <w:kern w:val="2"/>
      <w:sz w:val="21"/>
    </w:rPr>
  </w:style>
  <w:style w:type="paragraph" w:styleId="a9">
    <w:name w:val="Balloon Text"/>
    <w:basedOn w:val="a"/>
    <w:link w:val="aa"/>
    <w:rsid w:val="005921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921F8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2010-12-24T09:07:00Z</cp:lastPrinted>
  <dcterms:created xsi:type="dcterms:W3CDTF">2022-06-06T00:21:00Z</dcterms:created>
  <dcterms:modified xsi:type="dcterms:W3CDTF">2023-06-01T08:47:00Z</dcterms:modified>
  <cp:category/>
</cp:coreProperties>
</file>