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E5F4F" w14:textId="77777777" w:rsidR="002D1FE5" w:rsidRPr="00E66514" w:rsidRDefault="002D1FE5" w:rsidP="002D1FE5">
      <w:pPr>
        <w:jc w:val="center"/>
      </w:pPr>
      <w:r w:rsidRPr="002D1FE5">
        <w:rPr>
          <w:rFonts w:hint="eastAsia"/>
        </w:rPr>
        <w:t>熊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14:paraId="6E9B30B0" w14:textId="3D670AD6" w:rsidR="003D06E8" w:rsidRPr="00F64634" w:rsidRDefault="008562BF" w:rsidP="002D1FE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136B08">
        <w:rPr>
          <w:rFonts w:hint="eastAsia"/>
          <w:b/>
          <w:sz w:val="28"/>
        </w:rPr>
        <w:t>７</w:t>
      </w:r>
      <w:r w:rsidR="00930E70" w:rsidRPr="00F64634">
        <w:rPr>
          <w:rFonts w:hint="eastAsia"/>
          <w:b/>
          <w:sz w:val="28"/>
        </w:rPr>
        <w:t>年</w:t>
      </w:r>
      <w:r w:rsidR="00BB7E8B">
        <w:rPr>
          <w:rFonts w:hint="eastAsia"/>
          <w:b/>
          <w:sz w:val="28"/>
        </w:rPr>
        <w:t>９</w:t>
      </w:r>
      <w:r w:rsidR="003D06E8" w:rsidRPr="00F64634">
        <w:rPr>
          <w:rFonts w:hint="eastAsia"/>
          <w:b/>
          <w:sz w:val="28"/>
        </w:rPr>
        <w:t>月修了予定者の学位申請</w:t>
      </w:r>
      <w:r w:rsidR="002A03C8" w:rsidRPr="00F64634">
        <w:rPr>
          <w:rFonts w:hint="eastAsia"/>
          <w:b/>
          <w:sz w:val="28"/>
        </w:rPr>
        <w:t>に</w:t>
      </w:r>
      <w:r w:rsidR="003D06E8" w:rsidRPr="00F64634">
        <w:rPr>
          <w:rFonts w:hint="eastAsia"/>
          <w:b/>
          <w:sz w:val="28"/>
        </w:rPr>
        <w:t>ついて</w:t>
      </w:r>
    </w:p>
    <w:p w14:paraId="52A7CBB8" w14:textId="77777777" w:rsidR="003D06E8" w:rsidRPr="008562BF" w:rsidRDefault="003D06E8" w:rsidP="002D1FE5"/>
    <w:p w14:paraId="0A3F2E62" w14:textId="77777777" w:rsidR="003D06E8" w:rsidRDefault="002D1FE5" w:rsidP="002D1FE5">
      <w:r>
        <w:rPr>
          <w:rFonts w:hint="eastAsia"/>
        </w:rPr>
        <w:t>１．</w:t>
      </w:r>
      <w:r w:rsidR="003D06E8" w:rsidRPr="00A23AAD">
        <w:rPr>
          <w:rFonts w:hint="eastAsia"/>
        </w:rPr>
        <w:t>学位論文の予備検討について</w:t>
      </w:r>
    </w:p>
    <w:p w14:paraId="34E32597" w14:textId="77777777" w:rsidR="00930E70" w:rsidRPr="00A23AAD" w:rsidRDefault="003D06E8" w:rsidP="00A52460">
      <w:pPr>
        <w:ind w:leftChars="177" w:left="425" w:firstLineChars="58" w:firstLine="139"/>
      </w:pPr>
      <w:r w:rsidRPr="00A23AAD">
        <w:rPr>
          <w:rFonts w:hint="eastAsia"/>
        </w:rPr>
        <w:t>学位申請希望者は</w:t>
      </w:r>
      <w:r w:rsidR="00D77B7A" w:rsidRPr="00A23AAD">
        <w:rPr>
          <w:rFonts w:hint="eastAsia"/>
        </w:rPr>
        <w:t>、</w:t>
      </w:r>
      <w:r w:rsidRPr="00A23AAD">
        <w:rPr>
          <w:rFonts w:hint="eastAsia"/>
        </w:rPr>
        <w:t>その申請に先立ち</w:t>
      </w:r>
      <w:r w:rsidR="00D77B7A" w:rsidRPr="00A23AAD">
        <w:rPr>
          <w:rFonts w:hint="eastAsia"/>
        </w:rPr>
        <w:t>、</w:t>
      </w:r>
      <w:r w:rsidRPr="00A23AAD">
        <w:rPr>
          <w:rFonts w:hint="eastAsia"/>
        </w:rPr>
        <w:t>所属する研究指導委員会による学位論</w:t>
      </w:r>
      <w:r w:rsidR="00B2620F" w:rsidRPr="00A23AAD">
        <w:rPr>
          <w:rFonts w:hint="eastAsia"/>
        </w:rPr>
        <w:t>文の予備検討を受けなければ</w:t>
      </w:r>
      <w:r w:rsidRPr="00A23AAD">
        <w:rPr>
          <w:rFonts w:hint="eastAsia"/>
        </w:rPr>
        <w:t>なりません。</w:t>
      </w:r>
    </w:p>
    <w:p w14:paraId="0925F058" w14:textId="77777777" w:rsidR="007253B8" w:rsidRDefault="007253B8" w:rsidP="002D1FE5"/>
    <w:p w14:paraId="0F821552" w14:textId="77777777" w:rsidR="003D06E8" w:rsidRDefault="00000AA3" w:rsidP="002D1FE5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＜</w:t>
      </w:r>
      <w:r w:rsidR="003D06E8" w:rsidRPr="00A23AAD">
        <w:rPr>
          <w:rFonts w:hint="eastAsia"/>
        </w:rPr>
        <w:t>出願手続</w:t>
      </w:r>
      <w:r w:rsidR="00D77B7A" w:rsidRPr="00A23AAD">
        <w:rPr>
          <w:rFonts w:hint="eastAsia"/>
        </w:rPr>
        <w:t>＞</w:t>
      </w:r>
    </w:p>
    <w:p w14:paraId="0C78AADB" w14:textId="217CC634" w:rsidR="00B14A0D" w:rsidRDefault="00000AA3" w:rsidP="002D1FE5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予備検討を願い出る者は</w:t>
      </w:r>
      <w:r w:rsidR="00D77B7A" w:rsidRPr="00A23AAD">
        <w:rPr>
          <w:rFonts w:hint="eastAsia"/>
        </w:rPr>
        <w:t>、</w:t>
      </w:r>
      <w:r w:rsidR="00603BF8" w:rsidRPr="00FC6D39">
        <w:rPr>
          <w:rFonts w:hint="eastAsia"/>
          <w:color w:val="FF0000"/>
          <w:u w:val="double" w:color="000000"/>
        </w:rPr>
        <w:t>令和</w:t>
      </w:r>
      <w:r w:rsidR="00136B08">
        <w:rPr>
          <w:rFonts w:hint="eastAsia"/>
          <w:color w:val="FF0000"/>
          <w:u w:val="double" w:color="000000"/>
        </w:rPr>
        <w:t>7</w:t>
      </w:r>
      <w:r w:rsidR="00433E3B" w:rsidRPr="00FC6D39">
        <w:rPr>
          <w:rFonts w:hint="eastAsia"/>
          <w:color w:val="FF0000"/>
          <w:u w:val="double" w:color="000000"/>
        </w:rPr>
        <w:t>年</w:t>
      </w:r>
      <w:r w:rsidR="00BB7E8B" w:rsidRPr="00FC6D39">
        <w:rPr>
          <w:rFonts w:hint="eastAsia"/>
          <w:color w:val="FF0000"/>
          <w:u w:val="double" w:color="000000"/>
        </w:rPr>
        <w:t>5</w:t>
      </w:r>
      <w:r w:rsidR="00BB7E8B" w:rsidRPr="00FC6D39">
        <w:rPr>
          <w:rFonts w:hint="eastAsia"/>
          <w:color w:val="FF0000"/>
          <w:u w:val="double" w:color="000000"/>
        </w:rPr>
        <w:t>月</w:t>
      </w:r>
      <w:r w:rsidR="00BB7E8B" w:rsidRPr="00FC6D39">
        <w:rPr>
          <w:rFonts w:hint="eastAsia"/>
          <w:color w:val="FF0000"/>
          <w:u w:val="double" w:color="000000"/>
        </w:rPr>
        <w:t>2</w:t>
      </w:r>
      <w:r w:rsidR="00136B08">
        <w:rPr>
          <w:rFonts w:hint="eastAsia"/>
          <w:color w:val="FF0000"/>
          <w:u w:val="double" w:color="000000"/>
        </w:rPr>
        <w:t>1</w:t>
      </w:r>
      <w:r w:rsidR="00BB7E8B" w:rsidRPr="00FC6D39">
        <w:rPr>
          <w:rFonts w:hint="eastAsia"/>
          <w:color w:val="FF0000"/>
          <w:u w:val="double" w:color="000000"/>
        </w:rPr>
        <w:t>日</w:t>
      </w:r>
      <w:r w:rsidR="00BB7E8B" w:rsidRPr="00FC6D39">
        <w:rPr>
          <w:rFonts w:hint="eastAsia"/>
          <w:color w:val="FF0000"/>
          <w:u w:val="double" w:color="000000"/>
        </w:rPr>
        <w:t>(</w:t>
      </w:r>
      <w:r w:rsidR="00282C28" w:rsidRPr="00FC6D39">
        <w:rPr>
          <w:rFonts w:hint="eastAsia"/>
          <w:color w:val="FF0000"/>
          <w:u w:val="double" w:color="000000"/>
        </w:rPr>
        <w:t>水</w:t>
      </w:r>
      <w:r w:rsidR="00BB7E8B" w:rsidRPr="00FC6D39">
        <w:rPr>
          <w:rFonts w:hint="eastAsia"/>
          <w:color w:val="FF0000"/>
          <w:u w:val="double" w:color="000000"/>
        </w:rPr>
        <w:t>)</w:t>
      </w:r>
      <w:r w:rsidR="00BB7E8B" w:rsidRPr="00FC6D39">
        <w:rPr>
          <w:rFonts w:hint="eastAsia"/>
          <w:color w:val="FF0000"/>
          <w:u w:val="double" w:color="000000"/>
        </w:rPr>
        <w:t>～</w:t>
      </w:r>
      <w:r w:rsidR="00BB7E8B" w:rsidRPr="00FC6D39">
        <w:rPr>
          <w:rFonts w:hint="eastAsia"/>
          <w:color w:val="FF0000"/>
          <w:u w:val="double" w:color="000000"/>
        </w:rPr>
        <w:t>5</w:t>
      </w:r>
      <w:r w:rsidR="00BB7E8B" w:rsidRPr="00FC6D39">
        <w:rPr>
          <w:rFonts w:hint="eastAsia"/>
          <w:color w:val="FF0000"/>
          <w:u w:val="double" w:color="000000"/>
        </w:rPr>
        <w:t>月</w:t>
      </w:r>
      <w:r w:rsidR="00BB7E8B" w:rsidRPr="00FC6D39">
        <w:rPr>
          <w:rFonts w:hint="eastAsia"/>
          <w:color w:val="FF0000"/>
          <w:u w:val="double" w:color="000000"/>
        </w:rPr>
        <w:t>2</w:t>
      </w:r>
      <w:r w:rsidR="00136B08">
        <w:rPr>
          <w:rFonts w:hint="eastAsia"/>
          <w:color w:val="FF0000"/>
          <w:u w:val="double" w:color="000000"/>
        </w:rPr>
        <w:t>3</w:t>
      </w:r>
      <w:r w:rsidR="00BB7E8B" w:rsidRPr="00FC6D39">
        <w:rPr>
          <w:rFonts w:hint="eastAsia"/>
          <w:color w:val="FF0000"/>
          <w:u w:val="double" w:color="000000"/>
        </w:rPr>
        <w:t>日</w:t>
      </w:r>
      <w:r w:rsidR="00BB7E8B" w:rsidRPr="00FC6D39">
        <w:rPr>
          <w:rFonts w:hint="eastAsia"/>
          <w:color w:val="FF0000"/>
          <w:u w:val="double" w:color="000000"/>
        </w:rPr>
        <w:t>(</w:t>
      </w:r>
      <w:r w:rsidR="00282C28" w:rsidRPr="00FC6D39">
        <w:rPr>
          <w:rFonts w:hint="eastAsia"/>
          <w:color w:val="FF0000"/>
          <w:u w:val="double" w:color="000000"/>
        </w:rPr>
        <w:t>金</w:t>
      </w:r>
      <w:r w:rsidR="00BB7E8B" w:rsidRPr="00FC6D39">
        <w:rPr>
          <w:rFonts w:hint="eastAsia"/>
          <w:color w:val="FF0000"/>
          <w:u w:val="double" w:color="000000"/>
        </w:rPr>
        <w:t>)</w:t>
      </w:r>
      <w:r w:rsidR="00433E3B" w:rsidRPr="00A23AAD">
        <w:rPr>
          <w:rFonts w:hint="eastAsia"/>
        </w:rPr>
        <w:t>まで</w:t>
      </w:r>
      <w:r w:rsidR="003D06E8" w:rsidRPr="00A23AAD">
        <w:rPr>
          <w:rFonts w:hint="eastAsia"/>
        </w:rPr>
        <w:t>に次の書類</w:t>
      </w:r>
    </w:p>
    <w:p w14:paraId="0C3F52A7" w14:textId="77777777" w:rsidR="003D06E8" w:rsidRDefault="00B14A0D" w:rsidP="002D1FE5"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等を</w:t>
      </w:r>
      <w:r w:rsidR="00B618E4" w:rsidRPr="00A23AAD">
        <w:rPr>
          <w:rFonts w:hint="eastAsia"/>
          <w:b/>
        </w:rPr>
        <w:t>研究指導委員会</w:t>
      </w:r>
      <w:r w:rsidR="007253B8" w:rsidRPr="00A23AAD">
        <w:rPr>
          <w:rFonts w:hint="eastAsia"/>
        </w:rPr>
        <w:t>（大学院教務担当ではない）</w:t>
      </w:r>
      <w:r w:rsidR="007253B8" w:rsidRPr="00A23AAD">
        <w:rPr>
          <w:rFonts w:cs="ＭＳ ゴシック" w:hint="eastAsia"/>
        </w:rPr>
        <w:t>に</w:t>
      </w:r>
      <w:r w:rsidR="007253B8" w:rsidRPr="00A23AAD">
        <w:rPr>
          <w:rFonts w:hint="eastAsia"/>
        </w:rPr>
        <w:t>提出して</w:t>
      </w:r>
      <w:r w:rsidR="00B01E7E">
        <w:rPr>
          <w:rFonts w:hint="eastAsia"/>
        </w:rPr>
        <w:t>くだ</w:t>
      </w:r>
      <w:r w:rsidR="007253B8"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14:paraId="1323D6FD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745281E5" w14:textId="77777777" w:rsidR="00000AA3" w:rsidRDefault="00000AA3" w:rsidP="00000AA3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1C4E14FF" w14:textId="77777777"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7A883634" w14:textId="77777777" w:rsidR="00543302" w:rsidRDefault="00000AA3" w:rsidP="00000AA3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5694523D" w14:textId="77777777" w:rsidR="00000AA3" w:rsidRDefault="00000AA3" w:rsidP="00000AA3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14:paraId="53AAD87F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60FB5FCE" w14:textId="77777777" w:rsidR="00000AA3" w:rsidRDefault="00F64634" w:rsidP="00000AA3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14:paraId="26974F02" w14:textId="77777777" w:rsidR="00000AA3" w:rsidRDefault="00000AA3" w:rsidP="00000AA3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14:paraId="15BECC28" w14:textId="77777777" w:rsidR="00000AA3" w:rsidRDefault="00000AA3" w:rsidP="00000AA3">
            <w:r>
              <w:rPr>
                <w:rFonts w:hint="eastAsia"/>
              </w:rPr>
              <w:t>１通</w:t>
            </w:r>
          </w:p>
        </w:tc>
      </w:tr>
      <w:tr w:rsidR="00543302" w14:paraId="38DF13FE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5C40624B" w14:textId="77777777" w:rsidR="00000AA3" w:rsidRDefault="00F64634" w:rsidP="00000AA3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14:paraId="2D07AF23" w14:textId="77777777" w:rsidR="00000AA3" w:rsidRDefault="00000AA3" w:rsidP="00000AA3"/>
        </w:tc>
        <w:tc>
          <w:tcPr>
            <w:tcW w:w="907" w:type="dxa"/>
            <w:vAlign w:val="center"/>
          </w:tcPr>
          <w:p w14:paraId="1AD6AE07" w14:textId="77777777"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14:paraId="59C7AF60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610EBBC2" w14:textId="77777777" w:rsidR="00000AA3" w:rsidRDefault="00F64634" w:rsidP="00000AA3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14:paraId="0D45DC11" w14:textId="77777777" w:rsidR="00000AA3" w:rsidRDefault="00000AA3" w:rsidP="00000AA3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14:paraId="4C1842CE" w14:textId="77777777"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14:paraId="05BBC4B4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5C9FEE35" w14:textId="77777777" w:rsidR="00000AA3" w:rsidRDefault="00F64634" w:rsidP="00000AA3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14:paraId="7E825C83" w14:textId="77777777" w:rsidR="00000AA3" w:rsidRDefault="00000AA3" w:rsidP="00000AA3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14:paraId="6A24180E" w14:textId="77777777" w:rsidR="00000AA3" w:rsidRDefault="00000AA3" w:rsidP="00000AA3">
            <w:r>
              <w:rPr>
                <w:rFonts w:hint="eastAsia"/>
              </w:rPr>
              <w:t>１部</w:t>
            </w:r>
          </w:p>
        </w:tc>
      </w:tr>
    </w:tbl>
    <w:p w14:paraId="0F75EB49" w14:textId="77777777" w:rsidR="00000AA3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FA1D0C" w:rsidRPr="00A23AAD">
        <w:rPr>
          <w:rFonts w:hint="eastAsia"/>
        </w:rPr>
        <w:t>学位論文の草稿とは</w:t>
      </w:r>
      <w:r w:rsidR="00D77B7A" w:rsidRPr="00A23AAD">
        <w:rPr>
          <w:rFonts w:hint="eastAsia"/>
        </w:rPr>
        <w:t>、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１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正式の提出用の論文</w:t>
      </w:r>
      <w:r w:rsidR="00D77B7A" w:rsidRPr="00A23AAD">
        <w:rPr>
          <w:rFonts w:hint="eastAsia"/>
        </w:rPr>
        <w:t>、</w:t>
      </w:r>
      <w:r w:rsidR="00FA1D0C" w:rsidRPr="00A23AAD">
        <w:rPr>
          <w:rFonts w:hint="eastAsia"/>
        </w:rPr>
        <w:t>又は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２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書式及び体裁</w:t>
      </w:r>
      <w:r w:rsidR="00D77B7A" w:rsidRPr="00A23AAD">
        <w:rPr>
          <w:rFonts w:hint="eastAsia"/>
        </w:rPr>
        <w:t>が、</w:t>
      </w:r>
    </w:p>
    <w:p w14:paraId="39D00458" w14:textId="77777777" w:rsidR="00705593" w:rsidRDefault="00000AA3" w:rsidP="00000AA3">
      <w:r>
        <w:rPr>
          <w:rFonts w:hint="eastAsia"/>
        </w:rPr>
        <w:t xml:space="preserve">　</w:t>
      </w:r>
      <w:r>
        <w:t xml:space="preserve">　</w:t>
      </w:r>
      <w:r w:rsidR="00FA1D0C" w:rsidRPr="00A23AAD">
        <w:rPr>
          <w:rFonts w:hint="eastAsia"/>
        </w:rPr>
        <w:t>ほぼ整っているものをいいます。表紙に「予備検討用」と明記して</w:t>
      </w:r>
      <w:r w:rsidR="00B01E7E">
        <w:rPr>
          <w:rFonts w:hint="eastAsia"/>
        </w:rPr>
        <w:t>くだ</w:t>
      </w:r>
      <w:r w:rsidR="00FA1D0C" w:rsidRPr="00A23AAD">
        <w:rPr>
          <w:rFonts w:hint="eastAsia"/>
        </w:rPr>
        <w:t>さい。</w:t>
      </w:r>
    </w:p>
    <w:p w14:paraId="7C437FFA" w14:textId="77777777" w:rsidR="003D06E8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3D06E8" w:rsidRPr="00A23AAD">
        <w:rPr>
          <w:rFonts w:hint="eastAsia"/>
        </w:rPr>
        <w:t>次の書類は</w:t>
      </w:r>
      <w:r w:rsidR="003D06E8" w:rsidRPr="00A23AAD">
        <w:rPr>
          <w:rFonts w:hint="eastAsia"/>
          <w:b/>
          <w:bCs/>
        </w:rPr>
        <w:t>大学院</w:t>
      </w:r>
      <w:r w:rsidR="00577EA4" w:rsidRPr="00A23AAD">
        <w:rPr>
          <w:rFonts w:cs="ＭＳ ゴシック" w:hint="eastAsia"/>
          <w:b/>
          <w:bCs/>
        </w:rPr>
        <w:t>教務担当</w:t>
      </w:r>
      <w:r w:rsidR="00930E70" w:rsidRPr="00A23AAD">
        <w:rPr>
          <w:rFonts w:cs="ＭＳ ゴシック" w:hint="eastAsia"/>
          <w:b/>
          <w:bCs/>
        </w:rPr>
        <w:t>（</w:t>
      </w:r>
      <w:r w:rsidR="008562BF">
        <w:rPr>
          <w:rFonts w:cs="ＭＳ ゴシック" w:hint="eastAsia"/>
          <w:b/>
          <w:bCs/>
          <w:color w:val="FF0000"/>
        </w:rPr>
        <w:t>工学部</w:t>
      </w:r>
      <w:r w:rsidR="008562BF">
        <w:rPr>
          <w:rFonts w:cs="ＭＳ ゴシック"/>
          <w:b/>
          <w:bCs/>
          <w:color w:val="FF0000"/>
        </w:rPr>
        <w:t>１号館</w:t>
      </w:r>
      <w:r w:rsidR="008562BF">
        <w:rPr>
          <w:rFonts w:cs="ＭＳ ゴシック" w:hint="eastAsia"/>
          <w:b/>
          <w:bCs/>
          <w:color w:val="FF0000"/>
        </w:rPr>
        <w:t>１</w:t>
      </w:r>
      <w:r w:rsidR="00B01E7E">
        <w:rPr>
          <w:rFonts w:cs="ＭＳ ゴシック"/>
          <w:b/>
          <w:bCs/>
          <w:color w:val="FF0000"/>
        </w:rPr>
        <w:t>階</w:t>
      </w:r>
      <w:r w:rsidR="00930E70" w:rsidRPr="00A23AAD">
        <w:rPr>
          <w:rFonts w:cs="ＭＳ ゴシック" w:hint="eastAsia"/>
          <w:b/>
          <w:bCs/>
        </w:rPr>
        <w:t>）</w:t>
      </w:r>
      <w:r w:rsidR="003D06E8" w:rsidRPr="00A23AAD">
        <w:rPr>
          <w:rFonts w:hint="eastAsia"/>
        </w:rPr>
        <w:t>に提出して</w:t>
      </w:r>
      <w:r w:rsidR="00B01E7E">
        <w:rPr>
          <w:rFonts w:hint="eastAsia"/>
        </w:rPr>
        <w:t>くだ</w:t>
      </w:r>
      <w:r w:rsidR="003D06E8"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14:paraId="72EB1D48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44919C1F" w14:textId="77777777" w:rsidR="00000AA3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14:paraId="211F264F" w14:textId="77777777" w:rsidR="00000AA3" w:rsidRDefault="00000AA3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14:paraId="430D5E65" w14:textId="77777777" w:rsidR="00000AA3" w:rsidRDefault="00000AA3" w:rsidP="00315CF0">
            <w:r>
              <w:rPr>
                <w:rFonts w:hint="eastAsia"/>
              </w:rPr>
              <w:t>１通</w:t>
            </w:r>
          </w:p>
        </w:tc>
      </w:tr>
    </w:tbl>
    <w:p w14:paraId="40CF5622" w14:textId="77777777" w:rsidR="003D06E8" w:rsidRDefault="003D06E8" w:rsidP="00000AA3"/>
    <w:p w14:paraId="6D281D4E" w14:textId="77777777" w:rsidR="003D06E8" w:rsidRDefault="00000AA3" w:rsidP="00000AA3">
      <w:r>
        <w:rPr>
          <w:rFonts w:hint="eastAsia"/>
        </w:rPr>
        <w:t>２．</w:t>
      </w:r>
      <w:r w:rsidR="003D06E8" w:rsidRPr="00A23AAD">
        <w:rPr>
          <w:rFonts w:hint="eastAsia"/>
        </w:rPr>
        <w:t>学位論文の審査について</w:t>
      </w:r>
    </w:p>
    <w:p w14:paraId="36F93A10" w14:textId="77777777" w:rsidR="00000AA3" w:rsidRDefault="00000AA3" w:rsidP="00000AA3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予備検討の結果</w:t>
      </w:r>
      <w:r w:rsidR="00D77B7A" w:rsidRPr="00A23AAD">
        <w:rPr>
          <w:rFonts w:hint="eastAsia"/>
        </w:rPr>
        <w:t>、</w:t>
      </w:r>
      <w:r w:rsidR="003D06E8" w:rsidRPr="00A23AAD">
        <w:rPr>
          <w:rFonts w:hint="eastAsia"/>
        </w:rPr>
        <w:t>論文等の内容が学位審査に値すると認められた者の学位</w:t>
      </w:r>
    </w:p>
    <w:p w14:paraId="1235540D" w14:textId="77777777" w:rsidR="003D06E8" w:rsidRPr="00A23AAD" w:rsidRDefault="00000AA3" w:rsidP="00000AA3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審査は次により行います。</w:t>
      </w:r>
    </w:p>
    <w:p w14:paraId="22E64134" w14:textId="77777777" w:rsidR="009C4316" w:rsidRDefault="009C4316" w:rsidP="00000AA3"/>
    <w:p w14:paraId="7660307E" w14:textId="77777777" w:rsidR="003D06E8" w:rsidRDefault="00000AA3" w:rsidP="00000AA3">
      <w:r>
        <w:rPr>
          <w:rFonts w:hint="eastAsia"/>
        </w:rPr>
        <w:t xml:space="preserve">　</w:t>
      </w:r>
      <w:r w:rsidR="009C4316" w:rsidRPr="009C4316">
        <w:rPr>
          <w:rFonts w:hint="eastAsia"/>
        </w:rPr>
        <w:t>（</w:t>
      </w:r>
      <w:r w:rsidR="009C4316">
        <w:rPr>
          <w:rFonts w:hint="eastAsia"/>
        </w:rPr>
        <w:t>１）</w:t>
      </w:r>
      <w:r w:rsidR="003D06E8" w:rsidRPr="00A23AAD">
        <w:rPr>
          <w:rFonts w:hint="eastAsia"/>
        </w:rPr>
        <w:t>出願手続</w:t>
      </w:r>
    </w:p>
    <w:p w14:paraId="63315259" w14:textId="1FCDE97F" w:rsidR="003D06E8" w:rsidRPr="003C6C57" w:rsidRDefault="003D06E8" w:rsidP="00A52460">
      <w:pPr>
        <w:ind w:leftChars="177" w:left="425" w:firstLineChars="118" w:firstLine="283"/>
        <w:rPr>
          <w:u w:val="double"/>
        </w:rPr>
      </w:pPr>
      <w:r w:rsidRPr="00A23AAD">
        <w:rPr>
          <w:rFonts w:hint="eastAsia"/>
        </w:rPr>
        <w:t>学位論文の審査を願い出る者は</w:t>
      </w:r>
      <w:r w:rsidR="00F102BB" w:rsidRPr="00A23AAD">
        <w:rPr>
          <w:rFonts w:hint="eastAsia"/>
        </w:rPr>
        <w:t>、</w:t>
      </w:r>
      <w:r w:rsidRPr="00A23AAD">
        <w:rPr>
          <w:rFonts w:hint="eastAsia"/>
        </w:rPr>
        <w:t>次の書類を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</w:t>
      </w:r>
      <w:r w:rsidR="00F93E36" w:rsidRPr="00A23AAD">
        <w:rPr>
          <w:rFonts w:cs="ＭＳ ゴシック" w:hint="eastAsia"/>
          <w:b/>
          <w:bCs/>
        </w:rPr>
        <w:t>担当</w:t>
      </w:r>
      <w:r w:rsidRPr="00A23AAD">
        <w:rPr>
          <w:rFonts w:hint="eastAsia"/>
        </w:rPr>
        <w:t>へ</w:t>
      </w:r>
      <w:r w:rsidR="00603BF8" w:rsidRPr="00136B08">
        <w:rPr>
          <w:rFonts w:hint="eastAsia"/>
          <w:color w:val="FF0000"/>
          <w:spacing w:val="17"/>
          <w:u w:val="double" w:color="FF0000"/>
        </w:rPr>
        <w:t>令和</w:t>
      </w:r>
      <w:r w:rsidR="00136B08">
        <w:rPr>
          <w:rFonts w:hint="eastAsia"/>
          <w:color w:val="FF0000"/>
          <w:spacing w:val="17"/>
          <w:u w:val="double" w:color="FF0000"/>
        </w:rPr>
        <w:t>7</w:t>
      </w:r>
      <w:r w:rsidR="00BB7E8B" w:rsidRPr="00136B08">
        <w:rPr>
          <w:rFonts w:hint="eastAsia"/>
          <w:color w:val="FF0000"/>
          <w:spacing w:val="17"/>
          <w:u w:val="double" w:color="FF0000"/>
        </w:rPr>
        <w:t>年</w:t>
      </w:r>
      <w:r w:rsidR="00BB7E8B" w:rsidRPr="00136B08">
        <w:rPr>
          <w:color w:val="FF0000"/>
          <w:spacing w:val="17"/>
          <w:u w:val="double"/>
        </w:rPr>
        <w:t>7</w:t>
      </w:r>
      <w:r w:rsidR="00BB7E8B" w:rsidRPr="00136B08">
        <w:rPr>
          <w:rFonts w:hint="eastAsia"/>
          <w:color w:val="FF0000"/>
          <w:spacing w:val="17"/>
          <w:u w:val="double"/>
        </w:rPr>
        <w:t>月</w:t>
      </w:r>
      <w:r w:rsidR="00BB7E8B" w:rsidRPr="00136B08">
        <w:rPr>
          <w:color w:val="FF0000"/>
          <w:u w:val="double"/>
        </w:rPr>
        <w:t>1</w:t>
      </w:r>
      <w:r w:rsidR="00136B08" w:rsidRPr="00136B08">
        <w:rPr>
          <w:rFonts w:hint="eastAsia"/>
          <w:color w:val="FF0000"/>
          <w:u w:val="double"/>
        </w:rPr>
        <w:t>5</w:t>
      </w:r>
      <w:r w:rsidR="00BB7E8B" w:rsidRPr="00136B08">
        <w:rPr>
          <w:rFonts w:hint="eastAsia"/>
          <w:color w:val="FF0000"/>
          <w:u w:val="double"/>
        </w:rPr>
        <w:t>日</w:t>
      </w:r>
      <w:r w:rsidR="00BB7E8B" w:rsidRPr="00FC6D39">
        <w:rPr>
          <w:rFonts w:hint="eastAsia"/>
          <w:color w:val="FF0000"/>
          <w:u w:val="double"/>
        </w:rPr>
        <w:t>(</w:t>
      </w:r>
      <w:r w:rsidR="00A52460" w:rsidRPr="00FC6D39">
        <w:rPr>
          <w:rFonts w:hint="eastAsia"/>
          <w:color w:val="FF0000"/>
          <w:u w:val="double"/>
        </w:rPr>
        <w:t>火</w:t>
      </w:r>
      <w:r w:rsidR="00BB7E8B" w:rsidRPr="00FC6D39">
        <w:rPr>
          <w:rFonts w:hint="eastAsia"/>
          <w:color w:val="FF0000"/>
          <w:u w:val="double"/>
        </w:rPr>
        <w:t>)</w:t>
      </w:r>
      <w:r w:rsidR="00BB7E8B" w:rsidRPr="00FC6D39">
        <w:rPr>
          <w:rFonts w:hint="eastAsia"/>
          <w:color w:val="FF0000"/>
          <w:u w:val="double"/>
        </w:rPr>
        <w:t>～</w:t>
      </w:r>
      <w:r w:rsidR="00BB7E8B" w:rsidRPr="00FC6D39">
        <w:rPr>
          <w:rFonts w:hint="eastAsia"/>
          <w:color w:val="FF0000"/>
          <w:u w:val="double"/>
        </w:rPr>
        <w:t>7</w:t>
      </w:r>
      <w:r w:rsidR="00BB7E8B" w:rsidRPr="00FC6D39">
        <w:rPr>
          <w:rFonts w:hint="eastAsia"/>
          <w:color w:val="FF0000"/>
          <w:u w:val="double"/>
        </w:rPr>
        <w:t>月</w:t>
      </w:r>
      <w:r w:rsidR="00282C28" w:rsidRPr="00FC6D39">
        <w:rPr>
          <w:rFonts w:hint="eastAsia"/>
          <w:color w:val="FF0000"/>
          <w:u w:val="double"/>
        </w:rPr>
        <w:t>1</w:t>
      </w:r>
      <w:r w:rsidR="00136B08">
        <w:rPr>
          <w:rFonts w:hint="eastAsia"/>
          <w:color w:val="FF0000"/>
          <w:u w:val="double"/>
        </w:rPr>
        <w:t>7</w:t>
      </w:r>
      <w:r w:rsidR="00BB7E8B" w:rsidRPr="00FC6D39">
        <w:rPr>
          <w:rFonts w:hint="eastAsia"/>
          <w:color w:val="FF0000"/>
          <w:u w:val="double"/>
        </w:rPr>
        <w:t>日</w:t>
      </w:r>
      <w:r w:rsidR="00BB7E8B" w:rsidRPr="00FC6D39">
        <w:rPr>
          <w:rFonts w:hint="eastAsia"/>
          <w:color w:val="FF0000"/>
          <w:u w:val="double"/>
        </w:rPr>
        <w:t>(</w:t>
      </w:r>
      <w:r w:rsidR="00A52460" w:rsidRPr="00FC6D39">
        <w:rPr>
          <w:rFonts w:hint="eastAsia"/>
          <w:color w:val="FF0000"/>
          <w:u w:val="double"/>
        </w:rPr>
        <w:t>木</w:t>
      </w:r>
      <w:r w:rsidR="00BB7E8B" w:rsidRPr="00FC6D39">
        <w:rPr>
          <w:rFonts w:hint="eastAsia"/>
          <w:color w:val="FF0000"/>
          <w:u w:val="double"/>
        </w:rPr>
        <w:t>)</w:t>
      </w:r>
      <w:r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Pr="00F2102B">
        <w:rPr>
          <w:rFonts w:hint="eastAsia"/>
        </w:rPr>
        <w:t>に提出して</w:t>
      </w:r>
      <w:r w:rsidR="00B01E7E">
        <w:rPr>
          <w:rFonts w:hint="eastAsia"/>
        </w:rPr>
        <w:t>ください</w:t>
      </w:r>
      <w:r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14:paraId="62B093C3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763114D8" w14:textId="77777777" w:rsidR="00000AA3" w:rsidRDefault="00000AA3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53F98D9E" w14:textId="77777777"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27BAB6A6" w14:textId="77777777" w:rsidR="00543302" w:rsidRDefault="00000AA3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40FDC663" w14:textId="77777777" w:rsidR="00000AA3" w:rsidRDefault="00000AA3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14:paraId="3A924A6F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2B218AD7" w14:textId="77777777" w:rsidR="00000AA3" w:rsidRDefault="00000AA3" w:rsidP="00315CF0">
            <w:r w:rsidRPr="00000AA3">
              <w:rPr>
                <w:rFonts w:hint="eastAsia"/>
                <w:u w:color="000000"/>
              </w:rPr>
              <w:t>①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14:paraId="40D81C44" w14:textId="77777777" w:rsidR="00000AA3" w:rsidRDefault="00000AA3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14:paraId="3DC14574" w14:textId="77777777" w:rsidR="00000AA3" w:rsidRDefault="00000AA3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000AA3" w14:paraId="775AAA8E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193E4F41" w14:textId="77777777" w:rsidR="00000AA3" w:rsidRPr="00000AA3" w:rsidRDefault="00000AA3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14:paraId="06733CAB" w14:textId="77777777" w:rsid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14:paraId="0DEB2D9D" w14:textId="77777777"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14:paraId="12418A13" w14:textId="77777777" w:rsidR="00000AA3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14:paraId="3E6414D5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6C4DF781" w14:textId="77777777"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14:paraId="061CFBB0" w14:textId="77777777"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14:paraId="20F0511A" w14:textId="77777777"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14:paraId="48E682CD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208006AC" w14:textId="77777777"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④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14:paraId="6A8CBF69" w14:textId="77777777"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（別紙様式４）</w:t>
            </w:r>
          </w:p>
        </w:tc>
        <w:tc>
          <w:tcPr>
            <w:tcW w:w="907" w:type="dxa"/>
            <w:vAlign w:val="center"/>
          </w:tcPr>
          <w:p w14:paraId="34981190" w14:textId="77777777"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543302" w14:paraId="23343F9E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4E34C2DF" w14:textId="77777777"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⑤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14:paraId="5924BB07" w14:textId="77777777" w:rsidR="00543302" w:rsidRPr="00000AA3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</w:t>
            </w:r>
            <w:r w:rsidR="00A52460">
              <w:rPr>
                <w:rFonts w:hint="eastAsia"/>
                <w:u w:color="000000"/>
              </w:rPr>
              <w:t>得る</w:t>
            </w:r>
            <w:r w:rsidRPr="00543302">
              <w:rPr>
                <w:rFonts w:hint="eastAsia"/>
                <w:u w:color="000000"/>
              </w:rPr>
              <w:t>こと</w:t>
            </w:r>
          </w:p>
        </w:tc>
        <w:tc>
          <w:tcPr>
            <w:tcW w:w="907" w:type="dxa"/>
            <w:vAlign w:val="center"/>
          </w:tcPr>
          <w:p w14:paraId="7127E976" w14:textId="77777777"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14:paraId="70FB56F2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26794BAB" w14:textId="77777777"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⑥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="00F17030" w:rsidRPr="00543302">
              <w:rPr>
                <w:rFonts w:hint="eastAsia"/>
                <w:u w:color="000000"/>
              </w:rPr>
              <w:t>★</w:t>
            </w:r>
            <w:r w:rsidRPr="00543302">
              <w:rPr>
                <w:rFonts w:hint="eastAsia"/>
                <w:u w:color="000000"/>
              </w:rPr>
              <w:t>博士論文要約公表申請書</w:t>
            </w:r>
            <w:r w:rsidR="00F64634">
              <w:rPr>
                <w:rFonts w:hint="eastAsia"/>
                <w:u w:color="00000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1658AC9A" w14:textId="77777777" w:rsidR="00543302" w:rsidRDefault="00543302" w:rsidP="00543302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14:paraId="62E23C60" w14:textId="77777777" w:rsidR="00543302" w:rsidRPr="00543302" w:rsidRDefault="00011410" w:rsidP="00543302">
            <w:pPr>
              <w:rPr>
                <w:color w:val="FF0000"/>
                <w:u w:color="000000"/>
              </w:rPr>
            </w:pPr>
            <w:r>
              <w:rPr>
                <w:rFonts w:hint="eastAsia"/>
                <w:color w:val="FF0000"/>
                <w:u w:color="000000"/>
              </w:rPr>
              <w:t>し、要約公表の</w:t>
            </w:r>
            <w:r w:rsidR="00543302" w:rsidRPr="00543302">
              <w:rPr>
                <w:rFonts w:hint="eastAsia"/>
                <w:color w:val="FF0000"/>
                <w:u w:color="000000"/>
              </w:rPr>
              <w:t>場合</w:t>
            </w:r>
            <w:r>
              <w:rPr>
                <w:rFonts w:hint="eastAsia"/>
                <w:color w:val="FF0000"/>
                <w:u w:color="000000"/>
              </w:rPr>
              <w:t>に提出。</w:t>
            </w:r>
          </w:p>
        </w:tc>
        <w:tc>
          <w:tcPr>
            <w:tcW w:w="907" w:type="dxa"/>
            <w:vAlign w:val="center"/>
          </w:tcPr>
          <w:p w14:paraId="1C332411" w14:textId="77777777"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14:paraId="306B94CA" w14:textId="77777777" w:rsidTr="001D4842">
        <w:trPr>
          <w:trHeight w:val="454"/>
          <w:jc w:val="center"/>
        </w:trPr>
        <w:tc>
          <w:tcPr>
            <w:tcW w:w="3685" w:type="dxa"/>
            <w:vAlign w:val="center"/>
          </w:tcPr>
          <w:p w14:paraId="754379A6" w14:textId="77777777" w:rsid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14:paraId="389EB956" w14:textId="77777777"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14:paraId="3C38DE9A" w14:textId="77777777" w:rsidR="00342351" w:rsidRP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14:paraId="6CC082EC" w14:textId="77777777" w:rsidR="00543302" w:rsidRPr="00543302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14:paraId="2A37E95E" w14:textId="77777777" w:rsidR="003D06E8" w:rsidRPr="00342351" w:rsidRDefault="00543302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3D06E8" w:rsidRPr="00F2102B">
        <w:rPr>
          <w:rFonts w:cs="ＭＳ Ｐゴシック" w:hint="eastAsia"/>
        </w:rPr>
        <w:t>※</w:t>
      </w:r>
      <w:r w:rsidR="003D06E8"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="00577EA4" w:rsidRPr="00F2102B">
        <w:rPr>
          <w:rFonts w:hint="eastAsia"/>
        </w:rPr>
        <w:t>については大学院教務担当</w:t>
      </w:r>
      <w:r w:rsidR="003D06E8" w:rsidRPr="00F2102B">
        <w:rPr>
          <w:rFonts w:hint="eastAsia"/>
        </w:rPr>
        <w:t>への提出は不要です。</w:t>
      </w:r>
    </w:p>
    <w:p w14:paraId="3E0088C6" w14:textId="77777777"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89FF4" wp14:editId="217D302E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C90A7" id="角丸四角形 1" o:spid="_x0000_s1026" style="position:absolute;left:0;text-align:left;margin-left:13.05pt;margin-top:-4.2pt;width:467.2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oiiw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LC7CgxTGNEP799/XF//3B7C+Hh+x0ZJpBaF6bwvXQXvtcCxNTxuvY6/aMXss7Abp6A&#10;FetIOC4n+2/Hg90JJRy24Wh/Mh5k6Ivn586H+F5YTZJQUm+XpvqI8WVU2eo0ROSF/6NfSmnsiVQq&#10;j1AZ0qbQuwhMOAOTasUiRO3QWzALSphagKI8+hwyWCWr9DwFCptwpDxZMbAE5Kpse4XSKVEsRBjQ&#10;T/4lIFDCb09TPccsNN3jbOpIpWUEs5XUJd3bfq1MyigyN/uuErgdnEm6sdUGM/G2I2tw/EQiySlq&#10;uWAe7ESH2Lh4jqNWFm3bXqKksf7L3+6TP0gDKyUt2A5IPi+ZF2jxgwGd9ofjcVqPrIwnuyMoftty&#10;s20xS31kARUog+qymPyjehRrb/U1FnOessLEDEfuDvxeOYrdFmK1uZjPsxtWwrF4ai4dT8ETTgne&#10;q/U1864nRsRgzuzjZrDpC2p0vh055stoa5l584wrJpgUrFOeZb/6aV+39ez1/IGa/QIAAP//AwBQ&#10;SwMEFAAGAAgAAAAhAMHjHereAAAACQEAAA8AAABkcnMvZG93bnJldi54bWxMj8FOwzAQRO9I/IO1&#10;SNzadQNETYhTQVROIKS2cHdjk4TG6yh22/D3LKdyXM3TzNtiNblenOwYOk8KFnMJwlLtTUeNgo/d&#10;y2wJIkRNRveerIIfG2BVXl8VOjf+TBt72sZGcAmFXCtoYxxyxFC31ukw94Mlzr786HTkc2zQjPrM&#10;5a7HRMoUne6IF1o92Kq19WF7dApeN2/VGrG6e6Zdhp/J91q+y4NStzfT0yOIaKd4geFPn9WhZKe9&#10;P5IJoleQpAsmFcyW9yA4z1KZgtgzmD2kgGWB/z8ofwEAAP//AwBQSwECLQAUAAYACAAAACEAtoM4&#10;kv4AAADhAQAAEwAAAAAAAAAAAAAAAAAAAAAAW0NvbnRlbnRfVHlwZXNdLnhtbFBLAQItABQABgAI&#10;AAAAIQA4/SH/1gAAAJQBAAALAAAAAAAAAAAAAAAAAC8BAABfcmVscy8ucmVsc1BLAQItABQABgAI&#10;AAAAIQAmX5oiiwIAAOgEAAAOAAAAAAAAAAAAAAAAAC4CAABkcnMvZTJvRG9jLnhtbFBLAQItABQA&#10;BgAIAAAAIQDB4x3q3gAAAAkBAAAPAAAAAAAAAAAAAAAAAOUEAABkcnMvZG93bnJldi54bWxQSwUG&#10;AAAAAAQABADzAAAA8A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14:paraId="358BF4AA" w14:textId="77777777"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14:paraId="5535E457" w14:textId="77777777"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14:paraId="0F85BB7E" w14:textId="77777777"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14:paraId="18769B1B" w14:textId="77777777" w:rsidR="00342351" w:rsidRDefault="00342351" w:rsidP="00342351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Pr="000A08C4">
        <w:rPr>
          <w:rFonts w:hint="eastAsia"/>
          <w:u w:val="wave"/>
        </w:rPr>
        <w:t>学位論文審査委員会設置承認後は、</w:t>
      </w:r>
      <w:r w:rsidRPr="0071623C">
        <w:rPr>
          <w:rFonts w:hint="eastAsia"/>
          <w:u w:val="wave"/>
        </w:rPr>
        <w:t>予備検討結果</w:t>
      </w:r>
      <w:r>
        <w:rPr>
          <w:rFonts w:hint="eastAsia"/>
          <w:u w:val="wave"/>
        </w:rPr>
        <w:t>後に</w:t>
      </w:r>
      <w:r w:rsidRPr="000A08C4">
        <w:rPr>
          <w:rFonts w:hint="eastAsia"/>
          <w:u w:val="wave"/>
        </w:rPr>
        <w:t>研究指導委員会から</w:t>
      </w:r>
    </w:p>
    <w:p w14:paraId="1929157B" w14:textId="77777777" w:rsidR="00342351" w:rsidRPr="000A08C4" w:rsidRDefault="00342351" w:rsidP="00342351">
      <w:pPr>
        <w:ind w:firstLineChars="400" w:firstLine="960"/>
        <w:rPr>
          <w:u w:val="wave"/>
        </w:rPr>
      </w:pPr>
      <w:r w:rsidRPr="000A08C4">
        <w:rPr>
          <w:rFonts w:hint="eastAsia"/>
          <w:u w:val="wave"/>
        </w:rPr>
        <w:t>報告があった論文題目で手続きを進めます。</w:t>
      </w:r>
    </w:p>
    <w:p w14:paraId="5829CBC6" w14:textId="77777777" w:rsidR="00342351" w:rsidRPr="00342351" w:rsidRDefault="00342351" w:rsidP="00543302"/>
    <w:p w14:paraId="567B5EB1" w14:textId="77777777" w:rsidR="005B5496" w:rsidRDefault="009C4316" w:rsidP="00342351">
      <w:pPr>
        <w:ind w:firstLineChars="100" w:firstLine="240"/>
      </w:pPr>
      <w:r>
        <w:t>（２）</w:t>
      </w:r>
      <w:r w:rsidR="003D06E8" w:rsidRPr="00F2102B">
        <w:rPr>
          <w:rFonts w:hint="eastAsia"/>
        </w:rPr>
        <w:t>論文発表会</w:t>
      </w:r>
      <w:r w:rsidR="00F90E0B">
        <w:rPr>
          <w:rFonts w:hint="eastAsia"/>
        </w:rPr>
        <w:t>の開催</w:t>
      </w:r>
    </w:p>
    <w:p w14:paraId="55EC9E7E" w14:textId="77777777" w:rsidR="00543302" w:rsidRDefault="00543302" w:rsidP="00543302"/>
    <w:p w14:paraId="71891AB7" w14:textId="77777777" w:rsidR="00543302" w:rsidRDefault="00543302" w:rsidP="00543302">
      <w:r>
        <w:rPr>
          <w:rFonts w:hint="eastAsia"/>
        </w:rPr>
        <w:t xml:space="preserve">　（３）最終審査合格後の提出書類</w:t>
      </w:r>
    </w:p>
    <w:p w14:paraId="33D2E19B" w14:textId="77777777" w:rsidR="00F64634" w:rsidRDefault="00543302" w:rsidP="00543302">
      <w:r>
        <w:rPr>
          <w:rFonts w:hint="eastAsia"/>
        </w:rPr>
        <w:t xml:space="preserve">　　　　</w:t>
      </w:r>
      <w:r w:rsidR="00F64634">
        <w:rPr>
          <w:rFonts w:hint="eastAsia"/>
        </w:rPr>
        <w:t xml:space="preserve">　</w:t>
      </w:r>
      <w:r>
        <w:rPr>
          <w:rFonts w:hint="eastAsia"/>
        </w:rPr>
        <w:t>最終審査に合格した者については、公表のために次の書類等を</w:t>
      </w:r>
      <w:r w:rsidRPr="00B14A0D">
        <w:rPr>
          <w:rFonts w:hint="eastAsia"/>
          <w:b/>
        </w:rPr>
        <w:t>大学院教務担当</w:t>
      </w:r>
    </w:p>
    <w:p w14:paraId="3C25CC5A" w14:textId="0A1893B8" w:rsidR="00543302" w:rsidRDefault="00F64634" w:rsidP="00543302">
      <w:r>
        <w:rPr>
          <w:rFonts w:hint="eastAsia"/>
        </w:rPr>
        <w:t xml:space="preserve">　</w:t>
      </w:r>
      <w:r>
        <w:t xml:space="preserve">　　　</w:t>
      </w:r>
      <w:r w:rsidR="00543302">
        <w:rPr>
          <w:rFonts w:hint="eastAsia"/>
        </w:rPr>
        <w:t>へ</w:t>
      </w:r>
      <w:r w:rsidR="00603BF8" w:rsidRPr="00F15690">
        <w:rPr>
          <w:rFonts w:hint="eastAsia"/>
          <w:color w:val="FF0000"/>
          <w:u w:val="double"/>
        </w:rPr>
        <w:t>令和</w:t>
      </w:r>
      <w:r w:rsidR="00300C6A">
        <w:rPr>
          <w:rFonts w:hint="eastAsia"/>
          <w:color w:val="FF0000"/>
          <w:u w:val="double"/>
        </w:rPr>
        <w:t>7</w:t>
      </w:r>
      <w:r w:rsidR="00543302" w:rsidRPr="00F15690">
        <w:rPr>
          <w:rFonts w:hint="eastAsia"/>
          <w:color w:val="FF0000"/>
          <w:u w:val="double"/>
        </w:rPr>
        <w:t>年</w:t>
      </w:r>
      <w:r w:rsidR="00BB7E8B" w:rsidRPr="00F15690">
        <w:rPr>
          <w:color w:val="FF0000"/>
          <w:u w:val="double"/>
        </w:rPr>
        <w:t>9</w:t>
      </w:r>
      <w:r w:rsidR="00BB7E8B" w:rsidRPr="00F15690">
        <w:rPr>
          <w:rFonts w:hint="eastAsia"/>
          <w:color w:val="FF0000"/>
          <w:u w:val="double"/>
        </w:rPr>
        <w:t>月</w:t>
      </w:r>
      <w:r w:rsidR="00300C6A">
        <w:rPr>
          <w:rFonts w:hint="eastAsia"/>
          <w:color w:val="FF0000"/>
          <w:u w:val="double"/>
        </w:rPr>
        <w:t>1</w:t>
      </w:r>
      <w:r w:rsidR="00BB7E8B" w:rsidRPr="00F15690">
        <w:rPr>
          <w:rFonts w:hint="eastAsia"/>
          <w:color w:val="FF0000"/>
          <w:u w:val="double"/>
        </w:rPr>
        <w:t>日</w:t>
      </w:r>
      <w:r w:rsidR="00BB7E8B" w:rsidRPr="00F15690">
        <w:rPr>
          <w:rFonts w:hint="eastAsia"/>
          <w:color w:val="FF0000"/>
          <w:u w:val="double"/>
        </w:rPr>
        <w:t>(</w:t>
      </w:r>
      <w:r w:rsidR="00282C28" w:rsidRPr="00F15690">
        <w:rPr>
          <w:rFonts w:hint="eastAsia"/>
          <w:color w:val="FF0000"/>
          <w:u w:val="double"/>
        </w:rPr>
        <w:t>月</w:t>
      </w:r>
      <w:r w:rsidR="00BB7E8B" w:rsidRPr="00F15690">
        <w:rPr>
          <w:rFonts w:hint="eastAsia"/>
          <w:color w:val="FF0000"/>
          <w:u w:val="double"/>
        </w:rPr>
        <w:t>)</w:t>
      </w:r>
      <w:r w:rsidR="00543302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543302">
        <w:rPr>
          <w:rFonts w:hint="eastAsia"/>
        </w:rPr>
        <w:t>に提出してください。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14:paraId="0639C32D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11D78C2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32AE58B5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658DF45D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11E4811C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14:paraId="7966E507" w14:textId="77777777" w:rsidTr="004B7C37">
        <w:trPr>
          <w:trHeight w:val="454"/>
          <w:jc w:val="center"/>
        </w:trPr>
        <w:tc>
          <w:tcPr>
            <w:tcW w:w="3685" w:type="dxa"/>
            <w:vAlign w:val="center"/>
          </w:tcPr>
          <w:p w14:paraId="71014B12" w14:textId="77777777" w:rsidR="00F64634" w:rsidRDefault="00F64634" w:rsidP="00342351">
            <w:pPr>
              <w:pStyle w:val="ad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14:paraId="59A9D471" w14:textId="77777777" w:rsidR="00F64634" w:rsidRDefault="00F64634" w:rsidP="00F64634">
            <w:r>
              <w:rPr>
                <w:rFonts w:hint="eastAsia"/>
              </w:rPr>
              <w:t>大学院教務担当窓口へ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等で提出、または、</w:t>
            </w:r>
          </w:p>
          <w:p w14:paraId="6347EA43" w14:textId="77777777" w:rsidR="00F64634" w:rsidRDefault="00F64634" w:rsidP="00F64634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14:paraId="58F2E5CE" w14:textId="77777777" w:rsidR="00F64634" w:rsidRDefault="00F64634" w:rsidP="00F64634">
            <w:r>
              <w:rPr>
                <w:rFonts w:hint="eastAsia"/>
              </w:rPr>
              <w:t>（製本済み提出不要）</w:t>
            </w:r>
          </w:p>
        </w:tc>
      </w:tr>
      <w:tr w:rsidR="00F64634" w14:paraId="1BE330C5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7B6D2B89" w14:textId="77777777" w:rsidR="00F64634" w:rsidRDefault="00F64634" w:rsidP="00F64634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14:paraId="262C197D" w14:textId="77777777" w:rsidR="00F64634" w:rsidRDefault="00F64634" w:rsidP="00315CF0">
            <w:r>
              <w:rPr>
                <w:rFonts w:hint="eastAsia"/>
              </w:rPr>
              <w:t>（別紙様式５）</w:t>
            </w:r>
          </w:p>
          <w:p w14:paraId="04DA877D" w14:textId="77777777" w:rsidR="00F64634" w:rsidRDefault="00F64634" w:rsidP="00315CF0">
            <w:r>
              <w:rPr>
                <w:rFonts w:hint="eastAsia"/>
              </w:rPr>
              <w:t>※学位論文要旨（様式２）を英文で提出</w:t>
            </w:r>
          </w:p>
          <w:p w14:paraId="4E8C66EE" w14:textId="77777777" w:rsidR="00F64634" w:rsidRDefault="00F64634" w:rsidP="00F64634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14:paraId="7B558BDA" w14:textId="77777777" w:rsidR="00F64634" w:rsidRDefault="00F64634" w:rsidP="00315CF0">
            <w:r>
              <w:rPr>
                <w:rFonts w:hint="eastAsia"/>
              </w:rPr>
              <w:t>１部</w:t>
            </w:r>
          </w:p>
        </w:tc>
      </w:tr>
      <w:tr w:rsidR="00F64634" w14:paraId="2D2560FB" w14:textId="77777777" w:rsidTr="009E5CEE">
        <w:trPr>
          <w:trHeight w:val="454"/>
          <w:jc w:val="center"/>
        </w:trPr>
        <w:tc>
          <w:tcPr>
            <w:tcW w:w="3685" w:type="dxa"/>
            <w:vAlign w:val="center"/>
          </w:tcPr>
          <w:p w14:paraId="75D2B1BB" w14:textId="77777777" w:rsidR="00F64634" w:rsidRDefault="00FA5BF6" w:rsidP="00FA5BF6">
            <w:pPr>
              <w:pStyle w:val="ad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5726" w:type="dxa"/>
            <w:gridSpan w:val="2"/>
            <w:vAlign w:val="center"/>
          </w:tcPr>
          <w:p w14:paraId="2EF94DAB" w14:textId="77777777" w:rsidR="00F64634" w:rsidRDefault="00F64634" w:rsidP="00315CF0">
            <w:r>
              <w:rPr>
                <w:rFonts w:hint="eastAsia"/>
              </w:rPr>
              <w:t>大学院教務担当へメール等で提出</w:t>
            </w:r>
          </w:p>
        </w:tc>
      </w:tr>
      <w:tr w:rsidR="00F64634" w14:paraId="401E3AFA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E063815" w14:textId="77777777" w:rsidR="00F64634" w:rsidRDefault="00FA5BF6" w:rsidP="00F64634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4819" w:type="dxa"/>
            <w:vAlign w:val="center"/>
          </w:tcPr>
          <w:p w14:paraId="1FA22844" w14:textId="77777777" w:rsidR="00F64634" w:rsidRDefault="00F64634" w:rsidP="00315CF0"/>
        </w:tc>
        <w:tc>
          <w:tcPr>
            <w:tcW w:w="907" w:type="dxa"/>
            <w:vAlign w:val="center"/>
          </w:tcPr>
          <w:p w14:paraId="2AEF79BE" w14:textId="77777777"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14:paraId="62C95133" w14:textId="6BE7A72C" w:rsidR="006A4309" w:rsidRDefault="00F64634" w:rsidP="00011410">
      <w:r>
        <w:rPr>
          <w:rFonts w:hint="eastAsia"/>
        </w:rPr>
        <w:t xml:space="preserve">　</w:t>
      </w:r>
      <w:r w:rsidR="00AC2CE8">
        <w:rPr>
          <w:rFonts w:hint="eastAsia"/>
        </w:rPr>
        <w:t>※</w:t>
      </w:r>
      <w:r w:rsidR="003D06E8" w:rsidRPr="00F2102B">
        <w:rPr>
          <w:rFonts w:hint="eastAsia"/>
        </w:rPr>
        <w:t>詳細</w:t>
      </w:r>
      <w:r w:rsidR="003F5E29" w:rsidRPr="00F2102B">
        <w:rPr>
          <w:rFonts w:hint="eastAsia"/>
        </w:rPr>
        <w:t>は、</w:t>
      </w:r>
      <w:r w:rsidR="003D06E8" w:rsidRPr="00F2102B">
        <w:rPr>
          <w:rFonts w:hint="eastAsia"/>
        </w:rPr>
        <w:t>学生便覧参照</w:t>
      </w:r>
    </w:p>
    <w:p w14:paraId="603CFD33" w14:textId="77777777" w:rsidR="00CA0D09" w:rsidRDefault="00CA0D09" w:rsidP="00DA4D57">
      <w:pPr>
        <w:adjustRightInd/>
        <w:spacing w:line="272" w:lineRule="exact"/>
        <w:rPr>
          <w:rFonts w:ascii="ＭＳ ゴシック" w:hAnsi="ＭＳ ゴシック"/>
          <w:sz w:val="23"/>
          <w:szCs w:val="23"/>
        </w:rPr>
      </w:pPr>
    </w:p>
    <w:p w14:paraId="1ECA680B" w14:textId="77777777" w:rsidR="00561E33" w:rsidRDefault="00561E33" w:rsidP="00DA4D57">
      <w:pPr>
        <w:adjustRightInd/>
        <w:spacing w:line="272" w:lineRule="exact"/>
        <w:rPr>
          <w:rFonts w:ascii="ＭＳ ゴシック" w:hAnsi="ＭＳ ゴシック"/>
          <w:sz w:val="23"/>
          <w:szCs w:val="23"/>
        </w:rPr>
      </w:pPr>
    </w:p>
    <w:p w14:paraId="560631A8" w14:textId="77777777" w:rsidR="00CA0D09" w:rsidRPr="00AF5473" w:rsidRDefault="00AF5473" w:rsidP="00F64634">
      <w:r w:rsidRPr="00AF5473">
        <w:t xml:space="preserve">* </w:t>
      </w:r>
      <w:r w:rsidR="00107D35">
        <w:rPr>
          <w:rFonts w:hint="eastAsia"/>
        </w:rPr>
        <w:t>Sample</w:t>
      </w:r>
      <w:r w:rsidRPr="00AF5473">
        <w:t xml:space="preserve"> for Thesis (Front Cover).</w:t>
      </w:r>
    </w:p>
    <w:p w14:paraId="46ABD4B2" w14:textId="77777777" w:rsidR="00CA0D09" w:rsidRPr="00AF5473" w:rsidRDefault="00CA0D09" w:rsidP="00F64634"/>
    <w:p w14:paraId="490B8243" w14:textId="77777777" w:rsidR="002D1FE5" w:rsidRDefault="002D1FE5" w:rsidP="002D1FE5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D1FE5" w14:paraId="2501A7E6" w14:textId="77777777" w:rsidTr="00315CF0">
        <w:tc>
          <w:tcPr>
            <w:tcW w:w="641" w:type="dxa"/>
            <w:tcBorders>
              <w:right w:val="single" w:sz="4" w:space="0" w:color="auto"/>
            </w:tcBorders>
          </w:tcPr>
          <w:p w14:paraId="599116C2" w14:textId="77777777"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0930" w14:textId="77777777" w:rsidR="002D1FE5" w:rsidRDefault="002D1FE5" w:rsidP="00315CF0">
            <w:pPr>
              <w:jc w:val="center"/>
            </w:pPr>
          </w:p>
          <w:p w14:paraId="112441D2" w14:textId="77777777" w:rsidR="002D1FE5" w:rsidRDefault="002D1FE5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14:paraId="36FDBE6D" w14:textId="77777777" w:rsidR="002D1FE5" w:rsidRDefault="002D1FE5" w:rsidP="00315CF0">
            <w:pPr>
              <w:jc w:val="center"/>
            </w:pPr>
          </w:p>
          <w:p w14:paraId="3F7F2AB9" w14:textId="26BC5993" w:rsidR="002D1FE5" w:rsidRPr="00A23AAD" w:rsidRDefault="002D1FE5" w:rsidP="00315CF0">
            <w:pPr>
              <w:jc w:val="center"/>
            </w:pPr>
            <w:r>
              <w:rPr>
                <w:rFonts w:hint="eastAsia"/>
              </w:rPr>
              <w:t>２０</w:t>
            </w:r>
            <w:r w:rsidR="00603BF8">
              <w:rPr>
                <w:rFonts w:hint="eastAsia"/>
              </w:rPr>
              <w:t>２</w:t>
            </w:r>
            <w:r w:rsidR="003F52EF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BB7E8B">
              <w:rPr>
                <w:rFonts w:hint="eastAsia"/>
              </w:rPr>
              <w:t>９</w:t>
            </w:r>
            <w:r w:rsidRPr="00A23AAD">
              <w:rPr>
                <w:rFonts w:hint="eastAsia"/>
              </w:rPr>
              <w:t>月</w:t>
            </w:r>
          </w:p>
          <w:p w14:paraId="0C96CDDB" w14:textId="77777777" w:rsidR="002D1FE5" w:rsidRDefault="002D1FE5" w:rsidP="00315CF0">
            <w:pPr>
              <w:jc w:val="center"/>
            </w:pPr>
          </w:p>
          <w:p w14:paraId="10640B73" w14:textId="77777777" w:rsidR="002D1FE5" w:rsidRDefault="002D1FE5" w:rsidP="00315CF0">
            <w:pPr>
              <w:jc w:val="center"/>
            </w:pPr>
          </w:p>
          <w:p w14:paraId="6917F9CA" w14:textId="77777777" w:rsidR="002D1FE5" w:rsidRDefault="002D1FE5" w:rsidP="00315CF0">
            <w:pPr>
              <w:jc w:val="center"/>
            </w:pPr>
          </w:p>
          <w:p w14:paraId="57D6B15E" w14:textId="77777777" w:rsidR="002D1FE5" w:rsidRDefault="002D1FE5" w:rsidP="00315CF0">
            <w:pPr>
              <w:jc w:val="center"/>
            </w:pPr>
          </w:p>
          <w:p w14:paraId="625F4E12" w14:textId="77777777" w:rsidR="002D1FE5" w:rsidRDefault="002D1FE5" w:rsidP="00315CF0">
            <w:pPr>
              <w:jc w:val="center"/>
            </w:pPr>
          </w:p>
          <w:p w14:paraId="7D42EA18" w14:textId="77777777" w:rsidR="002D1FE5" w:rsidRDefault="002D1FE5" w:rsidP="00315CF0">
            <w:pPr>
              <w:jc w:val="center"/>
            </w:pPr>
          </w:p>
          <w:p w14:paraId="0B1B8798" w14:textId="77777777" w:rsidR="002D1FE5" w:rsidRDefault="002D1FE5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011410">
              <w:rPr>
                <w:rFonts w:hint="eastAsia"/>
              </w:rPr>
              <w:t>教育部</w:t>
            </w:r>
          </w:p>
          <w:p w14:paraId="3A2D82D9" w14:textId="77777777" w:rsidR="002D1FE5" w:rsidRDefault="002D1FE5" w:rsidP="00315CF0">
            <w:pPr>
              <w:jc w:val="center"/>
            </w:pPr>
          </w:p>
          <w:p w14:paraId="7F01943F" w14:textId="77777777" w:rsidR="002D1FE5" w:rsidRDefault="002D1FE5" w:rsidP="00342351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7AA137C8" w14:textId="77777777" w:rsidR="002D1FE5" w:rsidRDefault="002D1FE5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15E60073" w14:textId="77777777"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FAF1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14:paraId="67C6CE1C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14:paraId="50DDEADA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14:paraId="6C878F80" w14:textId="0C19310C" w:rsidR="002D1FE5" w:rsidRPr="00A23AAD" w:rsidRDefault="00BB7E8B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September</w:t>
            </w:r>
            <w:r w:rsidR="002D1FE5">
              <w:rPr>
                <w:rFonts w:ascii="Century" w:hAnsi="Century"/>
              </w:rPr>
              <w:t xml:space="preserve"> 20</w:t>
            </w:r>
            <w:r w:rsidR="00603BF8" w:rsidRPr="00F15690">
              <w:rPr>
                <w:rFonts w:ascii="Century" w:hAnsi="Century"/>
                <w:color w:val="000000" w:themeColor="text1"/>
              </w:rPr>
              <w:t>2</w:t>
            </w:r>
            <w:r w:rsidR="003F52EF">
              <w:rPr>
                <w:rFonts w:ascii="Century" w:hAnsi="Century" w:hint="eastAsia"/>
                <w:color w:val="000000" w:themeColor="text1"/>
              </w:rPr>
              <w:t>5</w:t>
            </w:r>
          </w:p>
          <w:p w14:paraId="27990754" w14:textId="77777777"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14:paraId="34BAF5A9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14:paraId="036F2D90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14:paraId="5B33A6A2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14:paraId="678C6CF7" w14:textId="77777777"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14:paraId="113D30F3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14:paraId="738B9F5C" w14:textId="77777777" w:rsidR="002D1FE5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14:paraId="4E6D7865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14:paraId="58B08ACA" w14:textId="77777777" w:rsidR="002D1FE5" w:rsidRPr="00342351" w:rsidRDefault="002D1FE5" w:rsidP="00342351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14:paraId="07C947E5" w14:textId="77777777" w:rsidR="002D1FE5" w:rsidRDefault="002D1FE5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4FD7CDDE" w14:textId="77777777" w:rsidR="002D1FE5" w:rsidRDefault="002D1FE5" w:rsidP="00315CF0"/>
        </w:tc>
      </w:tr>
    </w:tbl>
    <w:p w14:paraId="4B92EBC2" w14:textId="77777777" w:rsidR="00CA0D09" w:rsidRDefault="00CA0D09" w:rsidP="00F64634"/>
    <w:p w14:paraId="5E6B5D12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14:paraId="57DE7572" w14:textId="77777777" w:rsidR="00F64634" w:rsidRDefault="00F64634" w:rsidP="00F64634">
      <w:r>
        <w:rPr>
          <w:rFonts w:hint="eastAsia"/>
        </w:rPr>
        <w:t xml:space="preserve">　　熊本大学のロゴは使用しないでください。</w:t>
      </w:r>
    </w:p>
    <w:p w14:paraId="0C4C8490" w14:textId="77777777" w:rsidR="006A4309" w:rsidRPr="00A23AAD" w:rsidRDefault="006A4309" w:rsidP="00F64634">
      <w:pPr>
        <w:adjustRightInd/>
        <w:spacing w:line="270" w:lineRule="exact"/>
        <w:jc w:val="center"/>
        <w:rPr>
          <w:rFonts w:ascii="ＭＳ ゴシック" w:hAnsi="ＭＳ ゴシック" w:cs="Times New Roman"/>
          <w:spacing w:val="4"/>
          <w:sz w:val="28"/>
          <w:szCs w:val="28"/>
        </w:rPr>
      </w:pPr>
      <w:r>
        <w:rPr>
          <w:rFonts w:ascii="ＭＳ ゴシック" w:hAnsi="ＭＳ ゴシック"/>
          <w:sz w:val="23"/>
          <w:szCs w:val="23"/>
        </w:rPr>
        <w:br w:type="page"/>
      </w:r>
    </w:p>
    <w:p w14:paraId="6E863C3C" w14:textId="77777777" w:rsidR="00F64634" w:rsidRPr="00E66514" w:rsidRDefault="00F64634" w:rsidP="00F64634">
      <w:pPr>
        <w:jc w:val="center"/>
      </w:pPr>
      <w:r w:rsidRPr="002D1FE5">
        <w:rPr>
          <w:rFonts w:hint="eastAsia"/>
        </w:rPr>
        <w:lastRenderedPageBreak/>
        <w:t>熊</w:t>
      </w:r>
      <w:r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14:paraId="2EC1C548" w14:textId="65E94DC0" w:rsidR="006A4309" w:rsidRPr="00F64634" w:rsidRDefault="00603BF8" w:rsidP="00BB7E8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E2707D">
        <w:rPr>
          <w:rFonts w:hint="eastAsia"/>
          <w:b/>
          <w:color w:val="000000" w:themeColor="text1"/>
          <w:sz w:val="28"/>
        </w:rPr>
        <w:t>７</w:t>
      </w:r>
      <w:r w:rsidR="00F64634" w:rsidRPr="00F64634">
        <w:rPr>
          <w:rFonts w:hint="eastAsia"/>
          <w:b/>
          <w:sz w:val="28"/>
        </w:rPr>
        <w:t>年</w:t>
      </w:r>
      <w:r w:rsidR="00BB7E8B">
        <w:rPr>
          <w:rFonts w:hint="eastAsia"/>
          <w:b/>
          <w:sz w:val="28"/>
        </w:rPr>
        <w:t>９</w:t>
      </w:r>
      <w:r w:rsidR="00F64634" w:rsidRPr="00F64634">
        <w:rPr>
          <w:rFonts w:hint="eastAsia"/>
          <w:b/>
          <w:sz w:val="28"/>
        </w:rPr>
        <w:t>月単位</w:t>
      </w:r>
      <w:r>
        <w:rPr>
          <w:rFonts w:hint="eastAsia"/>
          <w:b/>
          <w:sz w:val="28"/>
        </w:rPr>
        <w:t>修得</w:t>
      </w:r>
      <w:r w:rsidR="00F64634" w:rsidRPr="00F64634">
        <w:rPr>
          <w:rFonts w:hint="eastAsia"/>
          <w:b/>
          <w:sz w:val="28"/>
        </w:rPr>
        <w:t>退学者（さかのぼり修了）の学位申請について</w:t>
      </w:r>
    </w:p>
    <w:p w14:paraId="5ABA1BD1" w14:textId="77777777" w:rsidR="00F64634" w:rsidRPr="00011410" w:rsidRDefault="00F64634" w:rsidP="00B14A0D"/>
    <w:p w14:paraId="30CA17C3" w14:textId="77777777" w:rsidR="00F64634" w:rsidRDefault="00F64634" w:rsidP="00F64634">
      <w:r>
        <w:rPr>
          <w:rFonts w:hint="eastAsia"/>
        </w:rPr>
        <w:t>１．</w:t>
      </w:r>
      <w:r w:rsidRPr="00A23AAD">
        <w:rPr>
          <w:rFonts w:hint="eastAsia"/>
        </w:rPr>
        <w:t>学位論文の予備検討について</w:t>
      </w:r>
    </w:p>
    <w:p w14:paraId="53FE70D3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A23AAD">
        <w:rPr>
          <w:rFonts w:hint="eastAsia"/>
        </w:rPr>
        <w:t>学位申請希望者は、その申請に先立ち、所属する研究指導委員会による学位</w:t>
      </w:r>
    </w:p>
    <w:p w14:paraId="633B3873" w14:textId="77777777" w:rsidR="00F64634" w:rsidRPr="00A23AAD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論文の予備検討を受けなければなりません。</w:t>
      </w:r>
    </w:p>
    <w:p w14:paraId="71F17FE5" w14:textId="77777777" w:rsidR="00F64634" w:rsidRDefault="00F64634" w:rsidP="00B14A0D"/>
    <w:p w14:paraId="58C47883" w14:textId="17CACFE4"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予備検討を願い出る者は、</w:t>
      </w:r>
      <w:r w:rsidR="00364872" w:rsidRPr="00F15690">
        <w:rPr>
          <w:rFonts w:hint="eastAsia"/>
          <w:color w:val="FF0000"/>
          <w:u w:val="double" w:color="000000"/>
        </w:rPr>
        <w:t>令和</w:t>
      </w:r>
      <w:r w:rsidR="00E2707D">
        <w:rPr>
          <w:rFonts w:hint="eastAsia"/>
          <w:color w:val="FF0000"/>
          <w:u w:val="double" w:color="000000"/>
        </w:rPr>
        <w:t>7</w:t>
      </w:r>
      <w:r w:rsidRPr="00F15690">
        <w:rPr>
          <w:rFonts w:hint="eastAsia"/>
          <w:color w:val="FF0000"/>
          <w:u w:val="double" w:color="000000"/>
        </w:rPr>
        <w:t>年</w:t>
      </w:r>
      <w:r w:rsidR="00BB7E8B" w:rsidRPr="00F15690">
        <w:rPr>
          <w:color w:val="FF0000"/>
          <w:u w:val="double" w:color="000000"/>
        </w:rPr>
        <w:t>7</w:t>
      </w:r>
      <w:r w:rsidR="00BB7E8B" w:rsidRPr="00F15690">
        <w:rPr>
          <w:rFonts w:hint="eastAsia"/>
          <w:color w:val="FF0000"/>
          <w:u w:val="double" w:color="000000"/>
        </w:rPr>
        <w:t>月</w:t>
      </w:r>
      <w:r w:rsidR="00E2707D">
        <w:rPr>
          <w:rFonts w:hint="eastAsia"/>
          <w:color w:val="FF0000"/>
          <w:u w:val="double" w:color="000000"/>
        </w:rPr>
        <w:t>3</w:t>
      </w:r>
      <w:r w:rsidR="00BB7E8B" w:rsidRPr="00F15690">
        <w:rPr>
          <w:rFonts w:hint="eastAsia"/>
          <w:color w:val="FF0000"/>
          <w:u w:val="double" w:color="000000"/>
        </w:rPr>
        <w:t>日</w:t>
      </w:r>
      <w:r w:rsidR="00BB7E8B" w:rsidRPr="00F15690">
        <w:rPr>
          <w:rFonts w:hint="eastAsia"/>
          <w:color w:val="FF0000"/>
          <w:u w:val="double" w:color="000000"/>
        </w:rPr>
        <w:t>(</w:t>
      </w:r>
      <w:r w:rsidR="00EF1494" w:rsidRPr="00F15690">
        <w:rPr>
          <w:rFonts w:hint="eastAsia"/>
          <w:color w:val="FF0000"/>
          <w:u w:val="double" w:color="000000"/>
        </w:rPr>
        <w:t>木</w:t>
      </w:r>
      <w:r w:rsidR="00BB7E8B" w:rsidRPr="00F15690">
        <w:rPr>
          <w:rFonts w:hint="eastAsia"/>
          <w:color w:val="FF0000"/>
          <w:u w:val="double" w:color="000000"/>
        </w:rPr>
        <w:t>)</w:t>
      </w:r>
      <w:r w:rsidR="00BB7E8B" w:rsidRPr="00F15690">
        <w:rPr>
          <w:rFonts w:hint="eastAsia"/>
          <w:color w:val="FF0000"/>
          <w:u w:val="double" w:color="000000"/>
        </w:rPr>
        <w:t>～</w:t>
      </w:r>
      <w:r w:rsidR="00BB7E8B" w:rsidRPr="00F15690">
        <w:rPr>
          <w:rFonts w:hint="eastAsia"/>
          <w:color w:val="FF0000"/>
          <w:u w:val="double" w:color="000000"/>
        </w:rPr>
        <w:t>7</w:t>
      </w:r>
      <w:r w:rsidR="00BB7E8B" w:rsidRPr="00F15690">
        <w:rPr>
          <w:rFonts w:hint="eastAsia"/>
          <w:color w:val="FF0000"/>
          <w:u w:val="double" w:color="000000"/>
        </w:rPr>
        <w:t>月</w:t>
      </w:r>
      <w:r w:rsidR="00E2707D">
        <w:rPr>
          <w:rFonts w:hint="eastAsia"/>
          <w:color w:val="FF0000"/>
          <w:u w:val="double" w:color="000000"/>
        </w:rPr>
        <w:t>7</w:t>
      </w:r>
      <w:r w:rsidR="00011410" w:rsidRPr="00F15690">
        <w:rPr>
          <w:rFonts w:hint="eastAsia"/>
          <w:color w:val="FF0000"/>
          <w:u w:val="double" w:color="000000"/>
        </w:rPr>
        <w:t>日</w:t>
      </w:r>
      <w:r w:rsidR="00BB7E8B" w:rsidRPr="00F15690">
        <w:rPr>
          <w:rFonts w:hint="eastAsia"/>
          <w:color w:val="FF0000"/>
          <w:u w:val="double" w:color="000000"/>
        </w:rPr>
        <w:t>(</w:t>
      </w:r>
      <w:r w:rsidR="00EF1494" w:rsidRPr="00F15690">
        <w:rPr>
          <w:rFonts w:hint="eastAsia"/>
          <w:color w:val="FF0000"/>
          <w:u w:val="double" w:color="000000"/>
        </w:rPr>
        <w:t>月</w:t>
      </w:r>
      <w:r w:rsidR="00BB7E8B" w:rsidRPr="00F15690">
        <w:rPr>
          <w:rFonts w:hint="eastAsia"/>
          <w:color w:val="FF0000"/>
          <w:u w:val="double" w:color="000000"/>
        </w:rPr>
        <w:t>)</w:t>
      </w:r>
      <w:r w:rsidRPr="00A23AAD">
        <w:rPr>
          <w:rFonts w:hint="eastAsia"/>
        </w:rPr>
        <w:t>までに次の書類</w:t>
      </w:r>
    </w:p>
    <w:p w14:paraId="04503167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等を</w:t>
      </w:r>
      <w:r w:rsidRPr="00A23AAD">
        <w:rPr>
          <w:rFonts w:hint="eastAsia"/>
          <w:b/>
        </w:rPr>
        <w:t>研究指導委員会</w:t>
      </w:r>
      <w:r w:rsidRPr="00A23AAD">
        <w:rPr>
          <w:rFonts w:hint="eastAsia"/>
        </w:rPr>
        <w:t>（大学院教務担当ではない）</w:t>
      </w:r>
      <w:r w:rsidRPr="00A23AAD">
        <w:rPr>
          <w:rFonts w:cs="ＭＳ ゴシック" w:hint="eastAsia"/>
        </w:rPr>
        <w:t>に</w:t>
      </w:r>
      <w:r w:rsidRPr="00A23AAD">
        <w:rPr>
          <w:rFonts w:hint="eastAsia"/>
        </w:rPr>
        <w:t>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14:paraId="6C4F446A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38400E8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4A237882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4DD2DDDB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2D95F11A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14:paraId="30B10971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38008BC5" w14:textId="77777777"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14:paraId="07FEE8C0" w14:textId="77777777" w:rsidR="00F64634" w:rsidRDefault="00F64634" w:rsidP="00315CF0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14:paraId="5933BB9B" w14:textId="77777777" w:rsidR="00F64634" w:rsidRDefault="00F64634" w:rsidP="00315CF0">
            <w:r>
              <w:rPr>
                <w:rFonts w:hint="eastAsia"/>
              </w:rPr>
              <w:t>１通</w:t>
            </w:r>
          </w:p>
        </w:tc>
      </w:tr>
      <w:tr w:rsidR="00F64634" w14:paraId="4DA2D5B7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2C40F9E" w14:textId="77777777"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14:paraId="0697D288" w14:textId="77777777" w:rsidR="00F64634" w:rsidRDefault="00F64634" w:rsidP="00315CF0"/>
        </w:tc>
        <w:tc>
          <w:tcPr>
            <w:tcW w:w="907" w:type="dxa"/>
            <w:vAlign w:val="center"/>
          </w:tcPr>
          <w:p w14:paraId="09744C61" w14:textId="77777777"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14:paraId="18BA1637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7AEDBB52" w14:textId="77777777"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14:paraId="0D3843EF" w14:textId="77777777" w:rsidR="00F64634" w:rsidRDefault="00F64634" w:rsidP="00315CF0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14:paraId="4292E724" w14:textId="77777777"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14:paraId="22D0D282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35F2F00E" w14:textId="77777777"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14:paraId="43F02C24" w14:textId="77777777" w:rsidR="00F64634" w:rsidRDefault="00F64634" w:rsidP="00315CF0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14:paraId="6FDA3FDC" w14:textId="77777777" w:rsidR="00F64634" w:rsidRDefault="00F64634" w:rsidP="00315CF0">
            <w:r>
              <w:rPr>
                <w:rFonts w:hint="eastAsia"/>
              </w:rPr>
              <w:t>１部</w:t>
            </w:r>
          </w:p>
        </w:tc>
      </w:tr>
    </w:tbl>
    <w:p w14:paraId="40289B2B" w14:textId="77777777"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※学位論文の草稿とは、</w:t>
      </w:r>
      <w:r>
        <w:rPr>
          <w:rFonts w:hint="eastAsia"/>
        </w:rPr>
        <w:t>（</w:t>
      </w:r>
      <w:r w:rsidRPr="00A23AAD">
        <w:rPr>
          <w:rFonts w:hint="eastAsia"/>
        </w:rPr>
        <w:t>１</w:t>
      </w:r>
      <w:r>
        <w:rPr>
          <w:rFonts w:hint="eastAsia"/>
        </w:rPr>
        <w:t>）</w:t>
      </w:r>
      <w:r w:rsidRPr="00A23AAD">
        <w:rPr>
          <w:rFonts w:hint="eastAsia"/>
        </w:rPr>
        <w:t>正式の提出用の論文、又は</w:t>
      </w:r>
      <w:r>
        <w:rPr>
          <w:rFonts w:hint="eastAsia"/>
        </w:rPr>
        <w:t>（</w:t>
      </w:r>
      <w:r w:rsidRPr="00A23AAD">
        <w:rPr>
          <w:rFonts w:hint="eastAsia"/>
        </w:rPr>
        <w:t>２</w:t>
      </w:r>
      <w:r>
        <w:rPr>
          <w:rFonts w:hint="eastAsia"/>
        </w:rPr>
        <w:t>）</w:t>
      </w:r>
      <w:r w:rsidRPr="00A23AAD">
        <w:rPr>
          <w:rFonts w:hint="eastAsia"/>
        </w:rPr>
        <w:t>書式及び体裁が、</w:t>
      </w:r>
    </w:p>
    <w:p w14:paraId="70D5A792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ほぼ整っているものをいいます。表紙に「予備検討用」と明記して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p w14:paraId="4F8A7BE8" w14:textId="77777777"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※次の書類は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教務担当（</w:t>
      </w:r>
      <w:r w:rsidR="00603BF8">
        <w:rPr>
          <w:rFonts w:cs="ＭＳ ゴシック" w:hint="eastAsia"/>
          <w:b/>
          <w:bCs/>
          <w:color w:val="FF0000"/>
        </w:rPr>
        <w:t>工学部１号館</w:t>
      </w:r>
      <w:r>
        <w:rPr>
          <w:rFonts w:cs="ＭＳ ゴシック"/>
          <w:b/>
          <w:bCs/>
          <w:color w:val="FF0000"/>
        </w:rPr>
        <w:t>１階</w:t>
      </w:r>
      <w:r w:rsidRPr="00A23AAD">
        <w:rPr>
          <w:rFonts w:cs="ＭＳ ゴシック" w:hint="eastAsia"/>
          <w:b/>
          <w:bCs/>
        </w:rPr>
        <w:t>）</w:t>
      </w:r>
      <w:r w:rsidRPr="00A23AAD">
        <w:rPr>
          <w:rFonts w:hint="eastAsia"/>
        </w:rPr>
        <w:t>に提出して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14:paraId="23F2A914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EC05477" w14:textId="77777777" w:rsidR="00F64634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14:paraId="03752343" w14:textId="77777777" w:rsidR="00F64634" w:rsidRDefault="00F64634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14:paraId="3FD68680" w14:textId="77777777"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14:paraId="2F4D302B" w14:textId="77777777" w:rsidR="00F64634" w:rsidRDefault="00F64634" w:rsidP="00F64634"/>
    <w:p w14:paraId="3F3DBB89" w14:textId="77777777" w:rsidR="00B14A0D" w:rsidRDefault="00B14A0D" w:rsidP="00B14A0D">
      <w:r>
        <w:rPr>
          <w:rFonts w:hint="eastAsia"/>
        </w:rPr>
        <w:t>２．</w:t>
      </w:r>
      <w:r w:rsidRPr="00A23AAD">
        <w:rPr>
          <w:rFonts w:hint="eastAsia"/>
        </w:rPr>
        <w:t>学位論文の審査について</w:t>
      </w:r>
    </w:p>
    <w:p w14:paraId="3E504F69" w14:textId="77777777" w:rsidR="00B14A0D" w:rsidRDefault="00B14A0D" w:rsidP="00B14A0D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予備検討の結果、論文等の内容が学位審査に値すると認められた者の学位</w:t>
      </w:r>
    </w:p>
    <w:p w14:paraId="2A03446A" w14:textId="77777777" w:rsidR="00B14A0D" w:rsidRPr="00A23AAD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審査は次により行います。</w:t>
      </w:r>
    </w:p>
    <w:p w14:paraId="5A64651B" w14:textId="77777777" w:rsidR="00B14A0D" w:rsidRDefault="00B14A0D" w:rsidP="00B14A0D"/>
    <w:p w14:paraId="5887AB67" w14:textId="77777777" w:rsidR="00B14A0D" w:rsidRDefault="00B14A0D" w:rsidP="00B14A0D">
      <w:r>
        <w:rPr>
          <w:rFonts w:hint="eastAsia"/>
        </w:rPr>
        <w:t xml:space="preserve">　</w:t>
      </w:r>
      <w:r w:rsidRPr="009C4316">
        <w:rPr>
          <w:rFonts w:hint="eastAsia"/>
        </w:rPr>
        <w:t>（</w:t>
      </w:r>
      <w:r>
        <w:rPr>
          <w:rFonts w:hint="eastAsia"/>
        </w:rPr>
        <w:t>１）</w:t>
      </w:r>
      <w:r w:rsidRPr="00A23AAD">
        <w:rPr>
          <w:rFonts w:hint="eastAsia"/>
        </w:rPr>
        <w:t>出願手続</w:t>
      </w:r>
    </w:p>
    <w:p w14:paraId="67C76C27" w14:textId="0FC5B6CA" w:rsidR="00BB7E8B" w:rsidRPr="00F15690" w:rsidRDefault="00B14A0D" w:rsidP="00BB7E8B">
      <w:pPr>
        <w:rPr>
          <w:color w:val="FF0000"/>
          <w:spacing w:val="17"/>
          <w:u w:val="double"/>
        </w:rPr>
      </w:pPr>
      <w:r>
        <w:rPr>
          <w:rFonts w:hint="eastAsia"/>
        </w:rPr>
        <w:t xml:space="preserve">　</w:t>
      </w:r>
      <w:r>
        <w:t xml:space="preserve">　　　</w:t>
      </w:r>
      <w:r w:rsidRPr="00A23AAD">
        <w:rPr>
          <w:rFonts w:hint="eastAsia"/>
        </w:rPr>
        <w:t>学位論文の審査を願い出る者は、次の書類を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</w:t>
      </w:r>
      <w:r w:rsidRPr="00E2707D">
        <w:rPr>
          <w:rFonts w:hint="eastAsia"/>
          <w:color w:val="FF0000"/>
          <w:u w:color="FF0000"/>
        </w:rPr>
        <w:t>へ</w:t>
      </w:r>
      <w:r w:rsidR="00603BF8" w:rsidRPr="00E2707D">
        <w:rPr>
          <w:rFonts w:hint="eastAsia"/>
          <w:color w:val="FF0000"/>
          <w:spacing w:val="17"/>
          <w:u w:val="double" w:color="FF0000"/>
        </w:rPr>
        <w:t>令和</w:t>
      </w:r>
      <w:r w:rsidR="00E2707D" w:rsidRPr="00E2707D">
        <w:rPr>
          <w:rFonts w:hint="eastAsia"/>
          <w:color w:val="FF0000"/>
          <w:spacing w:val="17"/>
          <w:u w:val="double" w:color="FF0000"/>
        </w:rPr>
        <w:t>7</w:t>
      </w:r>
      <w:r w:rsidRPr="00E2707D">
        <w:rPr>
          <w:rFonts w:hint="eastAsia"/>
          <w:color w:val="FF0000"/>
          <w:spacing w:val="17"/>
          <w:u w:val="double" w:color="FF0000"/>
        </w:rPr>
        <w:t>年</w:t>
      </w:r>
      <w:r w:rsidR="00BB7E8B" w:rsidRPr="00E2707D">
        <w:rPr>
          <w:rFonts w:hint="eastAsia"/>
          <w:color w:val="FF0000"/>
          <w:spacing w:val="17"/>
          <w:u w:val="double" w:color="FF0000"/>
        </w:rPr>
        <w:t>9</w:t>
      </w:r>
      <w:r w:rsidR="00BB7E8B" w:rsidRPr="00F15690">
        <w:rPr>
          <w:rFonts w:hint="eastAsia"/>
          <w:color w:val="FF0000"/>
          <w:spacing w:val="17"/>
          <w:u w:val="double"/>
        </w:rPr>
        <w:t>月</w:t>
      </w:r>
    </w:p>
    <w:p w14:paraId="688CF6EC" w14:textId="51F3D7A5" w:rsidR="00B14A0D" w:rsidRDefault="00BB7E8B" w:rsidP="00BB7E8B">
      <w:r w:rsidRPr="00F15690">
        <w:rPr>
          <w:rFonts w:hint="eastAsia"/>
          <w:color w:val="FF0000"/>
        </w:rPr>
        <w:t xml:space="preserve">　</w:t>
      </w:r>
      <w:r w:rsidRPr="00F15690">
        <w:rPr>
          <w:color w:val="FF0000"/>
        </w:rPr>
        <w:t xml:space="preserve">　　</w:t>
      </w:r>
      <w:r w:rsidRPr="00F15690">
        <w:rPr>
          <w:color w:val="FF0000"/>
          <w:u w:val="double"/>
        </w:rPr>
        <w:t>1</w:t>
      </w:r>
      <w:r w:rsidR="00E2707D">
        <w:rPr>
          <w:rFonts w:hint="eastAsia"/>
          <w:color w:val="FF0000"/>
          <w:u w:val="double"/>
        </w:rPr>
        <w:t>6</w:t>
      </w:r>
      <w:r w:rsidRPr="00F15690">
        <w:rPr>
          <w:rFonts w:hint="eastAsia"/>
          <w:color w:val="FF0000"/>
          <w:u w:val="double"/>
        </w:rPr>
        <w:t>日</w:t>
      </w:r>
      <w:r w:rsidRPr="00F15690">
        <w:rPr>
          <w:rFonts w:hint="eastAsia"/>
          <w:color w:val="FF0000"/>
          <w:u w:val="double"/>
        </w:rPr>
        <w:t>(</w:t>
      </w:r>
      <w:r w:rsidR="00E2707D">
        <w:rPr>
          <w:rFonts w:hint="eastAsia"/>
          <w:color w:val="FF0000"/>
          <w:u w:val="double"/>
        </w:rPr>
        <w:t>火</w:t>
      </w:r>
      <w:r w:rsidRPr="00F15690">
        <w:rPr>
          <w:rFonts w:hint="eastAsia"/>
          <w:color w:val="FF0000"/>
          <w:u w:val="double"/>
        </w:rPr>
        <w:t>)</w:t>
      </w:r>
      <w:r w:rsidRPr="00F15690">
        <w:rPr>
          <w:rFonts w:hint="eastAsia"/>
          <w:color w:val="FF0000"/>
          <w:u w:val="double"/>
        </w:rPr>
        <w:t>～</w:t>
      </w:r>
      <w:r w:rsidRPr="00F15690">
        <w:rPr>
          <w:color w:val="FF0000"/>
          <w:u w:val="double"/>
        </w:rPr>
        <w:t>9</w:t>
      </w:r>
      <w:r w:rsidRPr="00F15690">
        <w:rPr>
          <w:rFonts w:hint="eastAsia"/>
          <w:color w:val="FF0000"/>
          <w:u w:val="double"/>
        </w:rPr>
        <w:t>月</w:t>
      </w:r>
      <w:r w:rsidRPr="00F15690">
        <w:rPr>
          <w:rFonts w:hint="eastAsia"/>
          <w:color w:val="FF0000"/>
          <w:u w:val="double"/>
        </w:rPr>
        <w:t>1</w:t>
      </w:r>
      <w:r w:rsidR="00E2707D">
        <w:rPr>
          <w:rFonts w:hint="eastAsia"/>
          <w:color w:val="FF0000"/>
          <w:u w:val="double"/>
        </w:rPr>
        <w:t>8</w:t>
      </w:r>
      <w:r w:rsidRPr="00F15690">
        <w:rPr>
          <w:rFonts w:hint="eastAsia"/>
          <w:color w:val="FF0000"/>
          <w:u w:val="double"/>
        </w:rPr>
        <w:t>日</w:t>
      </w:r>
      <w:r w:rsidRPr="00F15690">
        <w:rPr>
          <w:rFonts w:hint="eastAsia"/>
          <w:color w:val="FF0000"/>
          <w:u w:val="double"/>
        </w:rPr>
        <w:t>(</w:t>
      </w:r>
      <w:r w:rsidR="00E2707D">
        <w:rPr>
          <w:rFonts w:hint="eastAsia"/>
          <w:color w:val="FF0000"/>
          <w:u w:val="double"/>
        </w:rPr>
        <w:t>木</w:t>
      </w:r>
      <w:r w:rsidRPr="00F15690">
        <w:rPr>
          <w:rFonts w:hint="eastAsia"/>
          <w:color w:val="FF0000"/>
          <w:u w:val="double"/>
        </w:rPr>
        <w:t>)</w:t>
      </w:r>
      <w:r w:rsidR="00B14A0D"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B14A0D" w:rsidRPr="00F2102B">
        <w:rPr>
          <w:rFonts w:hint="eastAsia"/>
        </w:rPr>
        <w:t>に提出して</w:t>
      </w:r>
      <w:r w:rsidR="00B14A0D">
        <w:rPr>
          <w:rFonts w:hint="eastAsia"/>
        </w:rPr>
        <w:t>ください</w:t>
      </w:r>
      <w:r w:rsidR="00B14A0D"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14:paraId="18F55706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2E9A503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586C1F6F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46FEB9C5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3529A03F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14:paraId="13A40482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7183542" w14:textId="77777777" w:rsidR="00B14A0D" w:rsidRDefault="00B14A0D" w:rsidP="009B5872">
            <w:pPr>
              <w:pStyle w:val="ad"/>
              <w:numPr>
                <w:ilvl w:val="0"/>
                <w:numId w:val="11"/>
              </w:numPr>
              <w:ind w:leftChars="0"/>
            </w:pPr>
            <w:r w:rsidRPr="009B5872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14:paraId="16BFE1AC" w14:textId="77777777" w:rsidR="00B14A0D" w:rsidRDefault="00B14A0D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14:paraId="5A413BE7" w14:textId="77777777" w:rsidR="00B14A0D" w:rsidRDefault="00B14A0D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14:paraId="4A00D076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64D9ECF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14:paraId="3AD22BCA" w14:textId="77777777" w:rsidR="00B14A0D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14:paraId="2BE6ADE4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14:paraId="4BA9BE92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14:paraId="5FDB4A24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C4A2E83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14:paraId="64E723CA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14:paraId="1254F22C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14:paraId="5F49A750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7AB81DD8" w14:textId="77777777" w:rsidR="00B14A0D" w:rsidRPr="00812245" w:rsidRDefault="00B14A0D" w:rsidP="00812245">
            <w:pPr>
              <w:pStyle w:val="ad"/>
              <w:numPr>
                <w:ilvl w:val="0"/>
                <w:numId w:val="17"/>
              </w:numPr>
              <w:ind w:leftChars="0"/>
              <w:rPr>
                <w:u w:color="000000"/>
              </w:rPr>
            </w:pPr>
            <w:r w:rsidRPr="00812245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14:paraId="045DCE59" w14:textId="1C8D9812" w:rsidR="00342351" w:rsidRPr="00342351" w:rsidRDefault="00342351" w:rsidP="00342351">
            <w:pPr>
              <w:rPr>
                <w:u w:color="000000"/>
              </w:rPr>
            </w:pPr>
            <w:r w:rsidRPr="008961BF">
              <w:rPr>
                <w:rFonts w:hint="eastAsia"/>
                <w:color w:val="000000" w:themeColor="text1"/>
                <w:u w:color="000000"/>
              </w:rPr>
              <w:t>「</w:t>
            </w:r>
            <w:r w:rsidR="00603BF8" w:rsidRPr="008961BF">
              <w:rPr>
                <w:rFonts w:hint="eastAsia"/>
                <w:color w:val="000000" w:themeColor="text1"/>
                <w:u w:color="000000"/>
              </w:rPr>
              <w:t>令和</w:t>
            </w:r>
            <w:r w:rsidR="002C2796">
              <w:rPr>
                <w:rFonts w:hint="eastAsia"/>
                <w:color w:val="000000" w:themeColor="text1"/>
                <w:u w:color="000000"/>
              </w:rPr>
              <w:t>7</w:t>
            </w:r>
            <w:r w:rsidRPr="008961BF">
              <w:rPr>
                <w:rFonts w:hint="eastAsia"/>
                <w:color w:val="000000" w:themeColor="text1"/>
                <w:u w:color="000000"/>
              </w:rPr>
              <w:t>年</w:t>
            </w:r>
            <w:r w:rsidR="00BB7E8B" w:rsidRPr="008961BF">
              <w:rPr>
                <w:rFonts w:hint="eastAsia"/>
                <w:color w:val="000000" w:themeColor="text1"/>
                <w:u w:color="000000"/>
              </w:rPr>
              <w:t>9</w:t>
            </w:r>
            <w:r w:rsidRPr="008961BF">
              <w:rPr>
                <w:rFonts w:hint="eastAsia"/>
                <w:color w:val="000000" w:themeColor="text1"/>
                <w:u w:color="000000"/>
              </w:rPr>
              <w:t>月</w:t>
            </w:r>
            <w:r w:rsidRPr="008961BF">
              <w:rPr>
                <w:rFonts w:hint="eastAsia"/>
                <w:color w:val="000000" w:themeColor="text1"/>
                <w:u w:color="000000"/>
              </w:rPr>
              <w:t>2</w:t>
            </w:r>
            <w:r w:rsidR="00E85ADC">
              <w:rPr>
                <w:color w:val="000000" w:themeColor="text1"/>
                <w:u w:color="000000"/>
              </w:rPr>
              <w:t>5</w:t>
            </w:r>
            <w:r w:rsidRPr="008961BF">
              <w:rPr>
                <w:rFonts w:hint="eastAsia"/>
                <w:color w:val="000000" w:themeColor="text1"/>
                <w:u w:color="000000"/>
              </w:rPr>
              <w:t>日</w:t>
            </w:r>
            <w:r w:rsidRPr="00342351">
              <w:rPr>
                <w:rFonts w:hint="eastAsia"/>
                <w:u w:color="000000"/>
              </w:rPr>
              <w:t xml:space="preserve">　同上　修了見込」</w:t>
            </w:r>
          </w:p>
          <w:p w14:paraId="1DC1EEF2" w14:textId="77777777" w:rsidR="00B14A0D" w:rsidRPr="00342351" w:rsidRDefault="00342351" w:rsidP="00342351">
            <w:pPr>
              <w:rPr>
                <w:u w:color="000000"/>
              </w:rPr>
            </w:pPr>
            <w:r w:rsidRPr="00342351">
              <w:rPr>
                <w:rFonts w:hint="eastAsia"/>
                <w:u w:color="000000"/>
              </w:rPr>
              <w:t>の１行は掲載しないこと。（別紙様式４）</w:t>
            </w:r>
          </w:p>
        </w:tc>
        <w:tc>
          <w:tcPr>
            <w:tcW w:w="907" w:type="dxa"/>
            <w:vAlign w:val="center"/>
          </w:tcPr>
          <w:p w14:paraId="33F87FC0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14:paraId="7284B2A8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27A49B9B" w14:textId="77777777" w:rsidR="00B14A0D" w:rsidRPr="00F17030" w:rsidRDefault="00B14A0D" w:rsidP="00F17030">
            <w:pPr>
              <w:pStyle w:val="ad"/>
              <w:numPr>
                <w:ilvl w:val="0"/>
                <w:numId w:val="17"/>
              </w:numPr>
              <w:ind w:leftChars="0"/>
              <w:rPr>
                <w:u w:color="000000"/>
              </w:rPr>
            </w:pPr>
            <w:r w:rsidRPr="00F17030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14:paraId="70F2403A" w14:textId="77777777"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</w:t>
            </w:r>
            <w:r w:rsidR="00A52460">
              <w:rPr>
                <w:rFonts w:hint="eastAsia"/>
                <w:u w:color="000000"/>
              </w:rPr>
              <w:t>得る</w:t>
            </w:r>
            <w:r w:rsidRPr="00543302">
              <w:rPr>
                <w:rFonts w:hint="eastAsia"/>
                <w:u w:color="000000"/>
              </w:rPr>
              <w:t>こと</w:t>
            </w:r>
          </w:p>
        </w:tc>
        <w:tc>
          <w:tcPr>
            <w:tcW w:w="907" w:type="dxa"/>
            <w:vAlign w:val="center"/>
          </w:tcPr>
          <w:p w14:paraId="1896F6BF" w14:textId="77777777"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14:paraId="777AE3C2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67C6DCDA" w14:textId="77777777" w:rsidR="00B14A0D" w:rsidRPr="00F17030" w:rsidRDefault="00F17030" w:rsidP="00F17030">
            <w:pPr>
              <w:pStyle w:val="ad"/>
              <w:numPr>
                <w:ilvl w:val="0"/>
                <w:numId w:val="17"/>
              </w:numPr>
              <w:ind w:leftChars="0"/>
              <w:rPr>
                <w:u w:color="000000"/>
              </w:rPr>
            </w:pPr>
            <w:r w:rsidRPr="00F17030">
              <w:rPr>
                <w:rFonts w:hint="eastAsia"/>
                <w:u w:color="000000"/>
              </w:rPr>
              <w:t>★</w:t>
            </w:r>
            <w:r w:rsidR="00B14A0D" w:rsidRPr="00F17030">
              <w:rPr>
                <w:rFonts w:hint="eastAsia"/>
                <w:u w:color="000000"/>
              </w:rPr>
              <w:t>博士論文要約公表申請書</w:t>
            </w:r>
          </w:p>
        </w:tc>
        <w:tc>
          <w:tcPr>
            <w:tcW w:w="4819" w:type="dxa"/>
            <w:vAlign w:val="center"/>
          </w:tcPr>
          <w:p w14:paraId="531380EB" w14:textId="77777777" w:rsidR="00B14A0D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14:paraId="2E459C87" w14:textId="77777777" w:rsidR="00B14A0D" w:rsidRPr="00543302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する場合</w:t>
            </w:r>
          </w:p>
        </w:tc>
        <w:tc>
          <w:tcPr>
            <w:tcW w:w="907" w:type="dxa"/>
            <w:vAlign w:val="center"/>
          </w:tcPr>
          <w:p w14:paraId="3F92A2C3" w14:textId="77777777"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14:paraId="2800106E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40809046" w14:textId="77777777" w:rsidR="00B14A0D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14:paraId="1F2B9E94" w14:textId="77777777"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14:paraId="676F62BD" w14:textId="77777777" w:rsidR="00342351" w:rsidRPr="00543302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14:paraId="372BD7BC" w14:textId="77777777"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14:paraId="25830A3A" w14:textId="77777777" w:rsidR="00B14A0D" w:rsidRPr="00F2102B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Pr="00F2102B">
        <w:rPr>
          <w:rFonts w:cs="ＭＳ Ｐゴシック" w:hint="eastAsia"/>
        </w:rPr>
        <w:t>※</w:t>
      </w:r>
      <w:r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Pr="00F2102B">
        <w:rPr>
          <w:rFonts w:hint="eastAsia"/>
        </w:rPr>
        <w:t>については大学院教務担当への提出は不要です。</w:t>
      </w:r>
    </w:p>
    <w:p w14:paraId="2F2C2ABD" w14:textId="77777777"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AAE14B3" wp14:editId="635CF583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8C8CB" id="角丸四角形 2" o:spid="_x0000_s1026" style="position:absolute;left:0;text-align:left;margin-left:13.05pt;margin-top:-4.2pt;width:467.25pt;height:10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0EjA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Iq6YgSwzRG9PPb1x/39w+3txAevt+RUQKpdWEK30t34XstQEwdr2uv0z96IesM7OYJ&#10;WLGOhONysv92PNidUMJhG472J+NBhr54fu58iO+F1SQJJfV2aaqPGF9Gla1OQ0Re+D/6pZTGnkil&#10;8giVIW0KvYvAhDMwqVYsQtQOvQWzoISpBSjKo88hg1WySs9ToLAJR8qTFQNLQK7KtlconRLFQoQB&#10;/eRfAgIl/PY01XPMQtM9zqaOVFpGMFtJXdK97dfKpIwic7PvKoHbwZmkG1ttMBNvO7IGx08kkpyi&#10;lgvmwU50iI2L5zhqZdG27SVKGuu//O0++YM0sFLSgu2A5POSeYEWPxjQaX84Hqf1yMp4sjuC4rct&#10;N9sWs9RHFlANsduOZzH5R/Uo1t7qayzmPGWFiRmO3B34vXIUuy3EanMxn2c3rIRj8dRcOp6CJ5wS&#10;vFfra+ZdT4yIwZzZx81g0xfU6Hw7csyX0dYy8+YZV0wwKVinPMt+9dO+buvZ6/kDNfsFAAD//wMA&#10;UEsDBBQABgAIAAAAIQDB4x3q3gAAAAkBAAAPAAAAZHJzL2Rvd25yZXYueG1sTI/BTsMwEETvSPyD&#10;tUjc2nUDRE2IU0FUTiCktnB3Y5OExusodtvw9yynclzN08zbYjW5XpzsGDpPChZzCcJS7U1HjYKP&#10;3ctsCSJETUb3nqyCHxtgVV5fFTo3/kwbe9rGRnAJhVwraGMccsRQt9bpMPeDJc6+/Oh05HNs0Iz6&#10;zOWux0TKFJ3uiBdaPdiqtfVhe3QKXjdv1RqxunumXYafyfdavsuDUrc309MjiGineIHhT5/VoWSn&#10;vT+SCaJXkKQLJhXMlvcgOM9SmYLYM5g9pIBlgf8/KH8BAAD//wMAUEsBAi0AFAAGAAgAAAAhALaD&#10;OJL+AAAA4QEAABMAAAAAAAAAAAAAAAAAAAAAAFtDb250ZW50X1R5cGVzXS54bWxQSwECLQAUAAYA&#10;CAAAACEAOP0h/9YAAACUAQAACwAAAAAAAAAAAAAAAAAvAQAAX3JlbHMvLnJlbHNQSwECLQAUAAYA&#10;CAAAACEAt9mNBIwCAADoBAAADgAAAAAAAAAAAAAAAAAuAgAAZHJzL2Uyb0RvYy54bWxQSwECLQAU&#10;AAYACAAAACEAweMd6t4AAAAJAQAADwAAAAAAAAAAAAAAAADmBAAAZHJzL2Rvd25yZXYueG1sUEsF&#10;BgAAAAAEAAQA8wAAAPE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14:paraId="4C705C11" w14:textId="77777777"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14:paraId="0D88D5FD" w14:textId="77777777"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14:paraId="55860E45" w14:textId="77777777"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14:paraId="12DE5239" w14:textId="77777777" w:rsidR="00D50984" w:rsidRDefault="00342351" w:rsidP="00D50984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="00D50984" w:rsidRPr="000A08C4">
        <w:rPr>
          <w:rFonts w:hint="eastAsia"/>
          <w:u w:val="wave"/>
        </w:rPr>
        <w:t>学位論文審査委員会設置承認後は、</w:t>
      </w:r>
      <w:r w:rsidR="00D50984" w:rsidRPr="0071623C">
        <w:rPr>
          <w:rFonts w:hint="eastAsia"/>
          <w:u w:val="wave"/>
        </w:rPr>
        <w:t>予備検討結果</w:t>
      </w:r>
      <w:r w:rsidR="00D50984">
        <w:rPr>
          <w:rFonts w:hint="eastAsia"/>
          <w:u w:val="wave"/>
        </w:rPr>
        <w:t>後に</w:t>
      </w:r>
      <w:r w:rsidR="00D50984" w:rsidRPr="000A08C4">
        <w:rPr>
          <w:rFonts w:hint="eastAsia"/>
          <w:u w:val="wave"/>
        </w:rPr>
        <w:t>研究指導委員会から</w:t>
      </w:r>
    </w:p>
    <w:p w14:paraId="7605106C" w14:textId="77777777" w:rsidR="00B14A0D" w:rsidRPr="00B14A0D" w:rsidRDefault="00D50984" w:rsidP="00D50984">
      <w:pPr>
        <w:ind w:firstLineChars="400" w:firstLine="960"/>
      </w:pPr>
      <w:r w:rsidRPr="000A08C4">
        <w:rPr>
          <w:rFonts w:hint="eastAsia"/>
          <w:u w:val="wave"/>
        </w:rPr>
        <w:t>報告があった論文題目で手続きを進めます。</w:t>
      </w:r>
    </w:p>
    <w:p w14:paraId="3B53F685" w14:textId="77777777" w:rsidR="00342351" w:rsidRDefault="00342351" w:rsidP="00B14A0D"/>
    <w:p w14:paraId="1F252CC0" w14:textId="77777777" w:rsidR="009C4316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9C4316">
        <w:t>（２）</w:t>
      </w:r>
      <w:r w:rsidR="009C4316" w:rsidRPr="00F2102B">
        <w:rPr>
          <w:rFonts w:hint="eastAsia"/>
        </w:rPr>
        <w:t>論文発表会</w:t>
      </w:r>
      <w:r w:rsidR="009C4316">
        <w:rPr>
          <w:rFonts w:hint="eastAsia"/>
        </w:rPr>
        <w:t>の開催</w:t>
      </w:r>
    </w:p>
    <w:p w14:paraId="703292D2" w14:textId="77777777" w:rsidR="009C4316" w:rsidRDefault="009C4316" w:rsidP="00B14A0D">
      <w:pPr>
        <w:rPr>
          <w:rFonts w:ascii="ＭＳ ゴシック" w:hAnsi="ＭＳ ゴシック" w:cs="Times New Roman"/>
          <w:spacing w:val="6"/>
          <w:sz w:val="23"/>
          <w:szCs w:val="23"/>
        </w:rPr>
      </w:pPr>
    </w:p>
    <w:p w14:paraId="5F3770A8" w14:textId="77777777" w:rsidR="009C4316" w:rsidRDefault="00B14A0D" w:rsidP="00B14A0D">
      <w:r>
        <w:rPr>
          <w:rFonts w:ascii="ＭＳ ゴシック" w:hAnsi="ＭＳ ゴシック" w:cs="Times New Roman" w:hint="eastAsia"/>
          <w:spacing w:val="6"/>
          <w:sz w:val="23"/>
          <w:szCs w:val="23"/>
        </w:rPr>
        <w:t xml:space="preserve">　</w:t>
      </w:r>
      <w:r w:rsidR="009C4316">
        <w:rPr>
          <w:rFonts w:cs="Times New Roman"/>
          <w:spacing w:val="6"/>
        </w:rPr>
        <w:t>（３）</w:t>
      </w:r>
      <w:r w:rsidR="009C4316" w:rsidRPr="00F2102B">
        <w:rPr>
          <w:rFonts w:hint="eastAsia"/>
        </w:rPr>
        <w:t>最終審査合格後の提出書類</w:t>
      </w:r>
    </w:p>
    <w:p w14:paraId="6CE9CC4C" w14:textId="77777777" w:rsidR="009C4316" w:rsidRDefault="00B14A0D" w:rsidP="00B14A0D">
      <w:r>
        <w:rPr>
          <w:rFonts w:hint="eastAsia"/>
        </w:rPr>
        <w:t xml:space="preserve">　</w:t>
      </w:r>
      <w:r>
        <w:t xml:space="preserve">　　　　</w:t>
      </w:r>
      <w:r w:rsidR="006A4309" w:rsidRPr="005A4851">
        <w:rPr>
          <w:rFonts w:hint="eastAsia"/>
        </w:rPr>
        <w:t>最終審査に合格した者については</w:t>
      </w:r>
      <w:r w:rsidR="00F102BB">
        <w:rPr>
          <w:rFonts w:hint="eastAsia"/>
        </w:rPr>
        <w:t>、</w:t>
      </w:r>
      <w:r w:rsidR="006A4309" w:rsidRPr="005A4851">
        <w:rPr>
          <w:rFonts w:hint="eastAsia"/>
        </w:rPr>
        <w:t>学位記申請及び公表のために次の書類等を</w:t>
      </w:r>
    </w:p>
    <w:p w14:paraId="604F75B2" w14:textId="77777777" w:rsidR="006A4309" w:rsidRDefault="009C4316" w:rsidP="00B14A0D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 w:rsidR="006A4309" w:rsidRPr="005A4851">
        <w:rPr>
          <w:rFonts w:hint="eastAsia"/>
          <w:b/>
          <w:bCs/>
        </w:rPr>
        <w:t>大学院教務担当</w:t>
      </w:r>
      <w:r w:rsidR="006A4309" w:rsidRPr="005A4851">
        <w:rPr>
          <w:rFonts w:hint="eastAsia"/>
        </w:rPr>
        <w:t>へ１ヶ月以内に提出して</w:t>
      </w:r>
      <w:r w:rsidR="00B01E7E">
        <w:rPr>
          <w:rFonts w:hint="eastAsia"/>
        </w:rPr>
        <w:t>ください</w:t>
      </w:r>
      <w:r w:rsidR="006A4309" w:rsidRPr="005A4851">
        <w:rPr>
          <w:rFonts w:hint="eastAsia"/>
        </w:rPr>
        <w:t>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14:paraId="6A44C032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636311B1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6AAA9FF2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2EC6EF4A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20D6C4B3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14:paraId="3AFD3752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6A8E2EB4" w14:textId="77777777" w:rsidR="00B14A0D" w:rsidRDefault="00B14A0D" w:rsidP="00315CF0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14:paraId="6BA2A8D9" w14:textId="77777777" w:rsidR="00B14A0D" w:rsidRDefault="00B14A0D" w:rsidP="00315CF0">
            <w:r>
              <w:rPr>
                <w:rFonts w:hint="eastAsia"/>
              </w:rPr>
              <w:t>大学院教務担当窓口へ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等で提出、または、</w:t>
            </w:r>
          </w:p>
          <w:p w14:paraId="5A347787" w14:textId="77777777" w:rsidR="00B14A0D" w:rsidRDefault="00B14A0D" w:rsidP="00315CF0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14:paraId="29DA690F" w14:textId="77777777" w:rsidR="00B14A0D" w:rsidRDefault="00B14A0D" w:rsidP="00315CF0">
            <w:r>
              <w:rPr>
                <w:rFonts w:hint="eastAsia"/>
              </w:rPr>
              <w:t>（製本済み提出不要）</w:t>
            </w:r>
          </w:p>
        </w:tc>
      </w:tr>
      <w:tr w:rsidR="00B14A0D" w14:paraId="3D5BB8DF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F401A96" w14:textId="77777777" w:rsidR="00B14A0D" w:rsidRDefault="00B14A0D" w:rsidP="00315CF0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14:paraId="79489F24" w14:textId="77777777" w:rsidR="00B14A0D" w:rsidRDefault="00B14A0D" w:rsidP="00315CF0">
            <w:r>
              <w:rPr>
                <w:rFonts w:hint="eastAsia"/>
              </w:rPr>
              <w:t>（別紙様式５）</w:t>
            </w:r>
          </w:p>
          <w:p w14:paraId="720E202F" w14:textId="77777777" w:rsidR="00B14A0D" w:rsidRDefault="00B14A0D" w:rsidP="00315CF0">
            <w:r>
              <w:rPr>
                <w:rFonts w:hint="eastAsia"/>
              </w:rPr>
              <w:t>※学位論文要旨（様式２）を英文で提出</w:t>
            </w:r>
          </w:p>
          <w:p w14:paraId="22F5B1DF" w14:textId="77777777" w:rsidR="00B14A0D" w:rsidRDefault="00B14A0D" w:rsidP="00315CF0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14:paraId="46B58929" w14:textId="77777777" w:rsidR="00B14A0D" w:rsidRDefault="00B14A0D" w:rsidP="00315CF0">
            <w:r>
              <w:rPr>
                <w:rFonts w:hint="eastAsia"/>
              </w:rPr>
              <w:t>１部</w:t>
            </w:r>
          </w:p>
        </w:tc>
      </w:tr>
      <w:tr w:rsidR="00B14A0D" w14:paraId="7F9D80DF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2D007BA" w14:textId="77777777" w:rsidR="00B14A0D" w:rsidRDefault="00B14A0D" w:rsidP="00315CF0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5726" w:type="dxa"/>
            <w:gridSpan w:val="2"/>
            <w:vAlign w:val="center"/>
          </w:tcPr>
          <w:p w14:paraId="01C50D57" w14:textId="77777777" w:rsidR="00B14A0D" w:rsidRDefault="00B14A0D" w:rsidP="00315CF0">
            <w:r>
              <w:rPr>
                <w:rFonts w:hint="eastAsia"/>
              </w:rPr>
              <w:t>大学院教務担当へメール等で提出</w:t>
            </w:r>
          </w:p>
        </w:tc>
      </w:tr>
      <w:tr w:rsidR="00B14A0D" w14:paraId="0FE5ED41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5865D9AD" w14:textId="77777777" w:rsidR="00B14A0D" w:rsidRDefault="00B14A0D" w:rsidP="00315CF0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4819" w:type="dxa"/>
            <w:vAlign w:val="center"/>
          </w:tcPr>
          <w:p w14:paraId="565C9EFC" w14:textId="77777777" w:rsidR="00B14A0D" w:rsidRDefault="00B14A0D" w:rsidP="00315CF0"/>
        </w:tc>
        <w:tc>
          <w:tcPr>
            <w:tcW w:w="907" w:type="dxa"/>
            <w:vAlign w:val="center"/>
          </w:tcPr>
          <w:p w14:paraId="3A4BFAEB" w14:textId="77777777" w:rsidR="00B14A0D" w:rsidRDefault="00B14A0D" w:rsidP="00315CF0">
            <w:r>
              <w:rPr>
                <w:rFonts w:hint="eastAsia"/>
              </w:rPr>
              <w:t>１通</w:t>
            </w:r>
          </w:p>
        </w:tc>
      </w:tr>
    </w:tbl>
    <w:p w14:paraId="02CB8EF7" w14:textId="77777777" w:rsidR="00B14A0D" w:rsidRDefault="00B14A0D" w:rsidP="00B14A0D"/>
    <w:p w14:paraId="56383D9F" w14:textId="77777777" w:rsidR="006A4309" w:rsidRDefault="00B14A0D" w:rsidP="00B14A0D">
      <w:r>
        <w:rPr>
          <w:rFonts w:hint="eastAsia"/>
        </w:rPr>
        <w:t>３．</w:t>
      </w:r>
      <w:r w:rsidR="006A4309" w:rsidRPr="005A4851">
        <w:rPr>
          <w:rFonts w:hint="eastAsia"/>
        </w:rPr>
        <w:t>その他</w:t>
      </w:r>
    </w:p>
    <w:p w14:paraId="46A0D6D4" w14:textId="68596927" w:rsidR="00DA4D57" w:rsidRPr="00A23AAD" w:rsidRDefault="00B14A0D" w:rsidP="00603BF8">
      <w:pPr>
        <w:ind w:left="480" w:hangingChars="200" w:hanging="480"/>
      </w:pPr>
      <w:r>
        <w:rPr>
          <w:rFonts w:hint="eastAsia"/>
        </w:rPr>
        <w:t xml:space="preserve">　</w:t>
      </w:r>
      <w:r>
        <w:t xml:space="preserve">　　</w:t>
      </w:r>
      <w:r w:rsidR="00BB7E8B" w:rsidRPr="008961BF">
        <w:rPr>
          <w:rFonts w:hint="eastAsia"/>
          <w:color w:val="000000" w:themeColor="text1"/>
        </w:rPr>
        <w:t>令和</w:t>
      </w:r>
      <w:r w:rsidR="000815E7">
        <w:rPr>
          <w:rFonts w:hint="eastAsia"/>
          <w:color w:val="000000" w:themeColor="text1"/>
        </w:rPr>
        <w:t>7</w:t>
      </w:r>
      <w:r w:rsidR="00BB7E8B" w:rsidRPr="008961BF">
        <w:rPr>
          <w:rFonts w:hint="eastAsia"/>
          <w:color w:val="000000" w:themeColor="text1"/>
        </w:rPr>
        <w:t>年</w:t>
      </w:r>
      <w:r w:rsidR="00BB7E8B" w:rsidRPr="008961BF">
        <w:rPr>
          <w:color w:val="000000" w:themeColor="text1"/>
        </w:rPr>
        <w:t>7</w:t>
      </w:r>
      <w:r w:rsidR="00BB7E8B" w:rsidRPr="008961BF">
        <w:rPr>
          <w:rFonts w:hint="eastAsia"/>
          <w:color w:val="000000" w:themeColor="text1"/>
        </w:rPr>
        <w:t>月に予備検討を出願する場合は、令和</w:t>
      </w:r>
      <w:r w:rsidR="000815E7">
        <w:rPr>
          <w:rFonts w:hint="eastAsia"/>
          <w:color w:val="000000" w:themeColor="text1"/>
        </w:rPr>
        <w:t>7</w:t>
      </w:r>
      <w:r w:rsidR="00BB7E8B" w:rsidRPr="008961BF">
        <w:rPr>
          <w:rFonts w:hint="eastAsia"/>
          <w:color w:val="000000" w:themeColor="text1"/>
        </w:rPr>
        <w:t>年</w:t>
      </w:r>
      <w:r w:rsidR="00BB7E8B" w:rsidRPr="008961BF">
        <w:rPr>
          <w:rFonts w:hint="eastAsia"/>
          <w:color w:val="000000" w:themeColor="text1"/>
        </w:rPr>
        <w:t>9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30</w:t>
      </w:r>
      <w:r w:rsidR="00BB7E8B" w:rsidRPr="008961BF">
        <w:rPr>
          <w:rFonts w:hint="eastAsia"/>
          <w:color w:val="000000" w:themeColor="text1"/>
        </w:rPr>
        <w:t>日に単位修得退学（退学願を</w:t>
      </w:r>
      <w:r w:rsidR="00BB7E8B" w:rsidRPr="008961BF">
        <w:rPr>
          <w:color w:val="000000" w:themeColor="text1"/>
        </w:rPr>
        <w:t>8</w:t>
      </w:r>
      <w:r w:rsidR="00BB7E8B" w:rsidRPr="008961BF">
        <w:rPr>
          <w:rFonts w:hint="eastAsia"/>
          <w:color w:val="000000" w:themeColor="text1"/>
        </w:rPr>
        <w:t>月</w:t>
      </w:r>
      <w:r w:rsidR="000815E7">
        <w:rPr>
          <w:rFonts w:hint="eastAsia"/>
          <w:color w:val="000000" w:themeColor="text1"/>
        </w:rPr>
        <w:t>1</w:t>
      </w:r>
      <w:r w:rsidR="00BB7E8B" w:rsidRPr="008961BF">
        <w:rPr>
          <w:rFonts w:hint="eastAsia"/>
          <w:color w:val="000000" w:themeColor="text1"/>
        </w:rPr>
        <w:t>日</w:t>
      </w:r>
      <w:r w:rsidR="00BB7E8B" w:rsidRPr="008961BF">
        <w:rPr>
          <w:rFonts w:hint="eastAsia"/>
          <w:color w:val="000000" w:themeColor="text1"/>
        </w:rPr>
        <w:t>(</w:t>
      </w:r>
      <w:r w:rsidR="00A52460" w:rsidRPr="00F15690">
        <w:rPr>
          <w:rFonts w:hint="eastAsia"/>
          <w:color w:val="000000" w:themeColor="text1"/>
        </w:rPr>
        <w:t>金</w:t>
      </w:r>
      <w:r w:rsidR="00BB7E8B" w:rsidRPr="008961BF">
        <w:rPr>
          <w:rFonts w:hint="eastAsia"/>
          <w:color w:val="000000" w:themeColor="text1"/>
        </w:rPr>
        <w:t>)</w:t>
      </w:r>
      <w:r w:rsidR="00BB7E8B" w:rsidRPr="008961BF">
        <w:rPr>
          <w:rFonts w:hint="eastAsia"/>
          <w:color w:val="000000" w:themeColor="text1"/>
        </w:rPr>
        <w:t>までに提出）となります。その後、学位審査が行われ、合格の場合は、令和</w:t>
      </w:r>
      <w:r w:rsidR="000815E7">
        <w:rPr>
          <w:rFonts w:hint="eastAsia"/>
          <w:color w:val="000000" w:themeColor="text1"/>
        </w:rPr>
        <w:t>7</w:t>
      </w:r>
      <w:r w:rsidR="00BB7E8B" w:rsidRPr="008961BF">
        <w:rPr>
          <w:rFonts w:hint="eastAsia"/>
          <w:color w:val="000000" w:themeColor="text1"/>
        </w:rPr>
        <w:t>年</w:t>
      </w:r>
      <w:r w:rsidR="00BB7E8B" w:rsidRPr="008961BF">
        <w:rPr>
          <w:color w:val="000000" w:themeColor="text1"/>
        </w:rPr>
        <w:t>9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2</w:t>
      </w:r>
      <w:r w:rsidR="00696155" w:rsidRPr="00F15690">
        <w:rPr>
          <w:color w:val="000000" w:themeColor="text1"/>
        </w:rPr>
        <w:t>5</w:t>
      </w:r>
      <w:r w:rsidR="00BB7E8B" w:rsidRPr="008961BF">
        <w:rPr>
          <w:rFonts w:hint="eastAsia"/>
          <w:color w:val="000000" w:themeColor="text1"/>
        </w:rPr>
        <w:t>日に</w:t>
      </w:r>
      <w:r w:rsidR="00BB7E8B" w:rsidRPr="00A23AAD">
        <w:rPr>
          <w:rFonts w:hint="eastAsia"/>
        </w:rPr>
        <w:t>遡って</w:t>
      </w:r>
      <w:r w:rsidR="00BB7E8B" w:rsidRPr="00A23AAD">
        <w:rPr>
          <w:rFonts w:hint="eastAsia"/>
          <w:b/>
          <w:bCs/>
        </w:rPr>
        <w:t>課程博士の学位</w:t>
      </w:r>
      <w:r w:rsidR="00BB7E8B" w:rsidRPr="00A23AAD">
        <w:rPr>
          <w:rFonts w:hint="eastAsia"/>
        </w:rPr>
        <w:t>が授与されます。</w:t>
      </w:r>
    </w:p>
    <w:p w14:paraId="235E5A3C" w14:textId="77777777" w:rsidR="0086607B" w:rsidRDefault="0086607B" w:rsidP="00B14A0D"/>
    <w:p w14:paraId="75B873C1" w14:textId="77777777" w:rsidR="00107D35" w:rsidRPr="00AF5473" w:rsidRDefault="00107D35" w:rsidP="00107D35">
      <w:r w:rsidRPr="00AF5473">
        <w:t xml:space="preserve">* </w:t>
      </w:r>
      <w:r>
        <w:rPr>
          <w:rFonts w:hint="eastAsia"/>
        </w:rPr>
        <w:t>Sample</w:t>
      </w:r>
      <w:r w:rsidRPr="00AF5473">
        <w:t xml:space="preserve"> for Thesis (Front Cover).</w:t>
      </w:r>
    </w:p>
    <w:p w14:paraId="403DA9A6" w14:textId="77777777" w:rsidR="00F64634" w:rsidRPr="00342351" w:rsidRDefault="00F64634" w:rsidP="00F64634"/>
    <w:p w14:paraId="18A22CEF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F64634" w14:paraId="33F962DC" w14:textId="77777777" w:rsidTr="00315CF0">
        <w:tc>
          <w:tcPr>
            <w:tcW w:w="641" w:type="dxa"/>
            <w:tcBorders>
              <w:right w:val="single" w:sz="4" w:space="0" w:color="auto"/>
            </w:tcBorders>
          </w:tcPr>
          <w:p w14:paraId="20A28852" w14:textId="77777777"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6DCF" w14:textId="77777777" w:rsidR="00F64634" w:rsidRDefault="00F64634" w:rsidP="00315CF0">
            <w:pPr>
              <w:jc w:val="center"/>
            </w:pPr>
          </w:p>
          <w:p w14:paraId="400564A2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14:paraId="29F26ACD" w14:textId="77777777" w:rsidR="00F64634" w:rsidRDefault="00F64634" w:rsidP="00315CF0">
            <w:pPr>
              <w:jc w:val="center"/>
            </w:pPr>
          </w:p>
          <w:p w14:paraId="53F80D0B" w14:textId="5E5B334D" w:rsidR="00BB7E8B" w:rsidRPr="00A23AAD" w:rsidRDefault="00BB7E8B" w:rsidP="00BB7E8B">
            <w:pPr>
              <w:jc w:val="center"/>
            </w:pPr>
            <w:r>
              <w:rPr>
                <w:rFonts w:hint="eastAsia"/>
              </w:rPr>
              <w:t>２０２</w:t>
            </w:r>
            <w:r w:rsidR="000815E7">
              <w:rPr>
                <w:rFonts w:hint="eastAsia"/>
              </w:rPr>
              <w:t>５</w:t>
            </w:r>
            <w:r>
              <w:rPr>
                <w:rFonts w:hint="eastAsia"/>
              </w:rPr>
              <w:t>年９</w:t>
            </w:r>
            <w:r w:rsidRPr="00A23AAD">
              <w:rPr>
                <w:rFonts w:hint="eastAsia"/>
              </w:rPr>
              <w:t>月</w:t>
            </w:r>
          </w:p>
          <w:p w14:paraId="6E193F47" w14:textId="77777777" w:rsidR="00F64634" w:rsidRDefault="00F64634" w:rsidP="00315CF0">
            <w:pPr>
              <w:jc w:val="center"/>
            </w:pPr>
          </w:p>
          <w:p w14:paraId="599D704A" w14:textId="77777777" w:rsidR="00F64634" w:rsidRDefault="00F64634" w:rsidP="00315CF0">
            <w:pPr>
              <w:jc w:val="center"/>
            </w:pPr>
          </w:p>
          <w:p w14:paraId="07E9BD7F" w14:textId="77777777" w:rsidR="00F64634" w:rsidRDefault="00F64634" w:rsidP="00315CF0">
            <w:pPr>
              <w:jc w:val="center"/>
            </w:pPr>
          </w:p>
          <w:p w14:paraId="2D177938" w14:textId="77777777" w:rsidR="00F64634" w:rsidRDefault="00F64634" w:rsidP="00315CF0">
            <w:pPr>
              <w:jc w:val="center"/>
            </w:pPr>
          </w:p>
          <w:p w14:paraId="78922924" w14:textId="77777777" w:rsidR="00F64634" w:rsidRDefault="00F64634" w:rsidP="00315CF0">
            <w:pPr>
              <w:jc w:val="center"/>
            </w:pPr>
          </w:p>
          <w:p w14:paraId="1A413514" w14:textId="77777777" w:rsidR="00F64634" w:rsidRDefault="00F64634" w:rsidP="00315CF0">
            <w:pPr>
              <w:jc w:val="center"/>
            </w:pPr>
          </w:p>
          <w:p w14:paraId="529E026D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861D52">
              <w:rPr>
                <w:rFonts w:hint="eastAsia"/>
              </w:rPr>
              <w:t>教育部</w:t>
            </w:r>
          </w:p>
          <w:p w14:paraId="12CFF85A" w14:textId="77777777" w:rsidR="00F64634" w:rsidRDefault="00F64634" w:rsidP="00315CF0">
            <w:pPr>
              <w:jc w:val="center"/>
            </w:pPr>
          </w:p>
          <w:p w14:paraId="4F77459F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2DB6D60E" w14:textId="77777777" w:rsidR="00F64634" w:rsidRDefault="00F64634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5A3EA323" w14:textId="77777777"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D91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14:paraId="58E35413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14:paraId="241D32EC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14:paraId="0F374F4B" w14:textId="7AA5D7AB" w:rsidR="00F64634" w:rsidRPr="00A23AAD" w:rsidRDefault="00BB7E8B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September </w:t>
            </w:r>
            <w:r w:rsidR="00F64634">
              <w:rPr>
                <w:rFonts w:ascii="Century" w:hAnsi="Century"/>
              </w:rPr>
              <w:t>20</w:t>
            </w:r>
            <w:r w:rsidR="00603BF8">
              <w:rPr>
                <w:rFonts w:ascii="Century" w:hAnsi="Century"/>
              </w:rPr>
              <w:t>2</w:t>
            </w:r>
            <w:r w:rsidR="000815E7">
              <w:rPr>
                <w:rFonts w:ascii="Century" w:hAnsi="Century" w:hint="eastAsia"/>
              </w:rPr>
              <w:t>5</w:t>
            </w:r>
          </w:p>
          <w:p w14:paraId="57E9B5A1" w14:textId="77777777"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14:paraId="3BE9C2F8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14:paraId="11E98A00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14:paraId="475FD6AD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14:paraId="42BB78EC" w14:textId="77777777"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14:paraId="2D1AD9EA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14:paraId="7A26BA39" w14:textId="77777777" w:rsidR="00F64634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14:paraId="3AC32334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14:paraId="6B2A5D87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14:paraId="5352E380" w14:textId="77777777" w:rsidR="00F64634" w:rsidRDefault="00F64634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2DEE8F3A" w14:textId="77777777" w:rsidR="00F64634" w:rsidRDefault="00F64634" w:rsidP="00315CF0"/>
        </w:tc>
      </w:tr>
    </w:tbl>
    <w:p w14:paraId="01527402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14:paraId="53391B49" w14:textId="77777777" w:rsidR="0086607B" w:rsidRPr="00F64634" w:rsidRDefault="00F64634" w:rsidP="00342351">
      <w:r>
        <w:rPr>
          <w:rFonts w:hint="eastAsia"/>
        </w:rPr>
        <w:t xml:space="preserve">　　熊本大学のロゴは使用しないでください。</w:t>
      </w:r>
    </w:p>
    <w:sectPr w:rsidR="0086607B" w:rsidRPr="00F64634" w:rsidSect="00543302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fmt="numberInDash" w:start="1"/>
      <w:cols w:space="720"/>
      <w:noEndnote/>
      <w:docGrid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15E6" w14:textId="77777777" w:rsidR="006E527B" w:rsidRDefault="006E527B">
      <w:r>
        <w:separator/>
      </w:r>
    </w:p>
  </w:endnote>
  <w:endnote w:type="continuationSeparator" w:id="0">
    <w:p w14:paraId="52EC79C8" w14:textId="77777777" w:rsidR="006E527B" w:rsidRDefault="006E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3454" w14:textId="77777777" w:rsidR="00A7686D" w:rsidRDefault="00A768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4872" w:rsidRPr="00364872">
      <w:rPr>
        <w:noProof/>
        <w:lang w:val="ja-JP"/>
      </w:rPr>
      <w:t>-</w:t>
    </w:r>
    <w:r w:rsidR="00364872">
      <w:rPr>
        <w:noProof/>
      </w:rPr>
      <w:t xml:space="preserve"> 4 -</w:t>
    </w:r>
    <w:r>
      <w:fldChar w:fldCharType="end"/>
    </w:r>
  </w:p>
  <w:p w14:paraId="36C14FB6" w14:textId="77777777" w:rsidR="00A7686D" w:rsidRDefault="00A768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37E4E" w14:textId="77777777" w:rsidR="006E527B" w:rsidRDefault="006E527B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1EA0CC83" w14:textId="77777777" w:rsidR="006E527B" w:rsidRDefault="006E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EE2"/>
    <w:multiLevelType w:val="hybridMultilevel"/>
    <w:tmpl w:val="3020AB62"/>
    <w:lvl w:ilvl="0" w:tplc="19BED04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811FB"/>
    <w:multiLevelType w:val="hybridMultilevel"/>
    <w:tmpl w:val="D09A3774"/>
    <w:lvl w:ilvl="0" w:tplc="AA146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D0748"/>
    <w:multiLevelType w:val="hybridMultilevel"/>
    <w:tmpl w:val="515CC834"/>
    <w:lvl w:ilvl="0" w:tplc="728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30416"/>
    <w:multiLevelType w:val="hybridMultilevel"/>
    <w:tmpl w:val="3578BFB8"/>
    <w:lvl w:ilvl="0" w:tplc="BE0A1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F1536"/>
    <w:multiLevelType w:val="hybridMultilevel"/>
    <w:tmpl w:val="7E807332"/>
    <w:lvl w:ilvl="0" w:tplc="B328A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1299F"/>
    <w:multiLevelType w:val="hybridMultilevel"/>
    <w:tmpl w:val="E522FAA4"/>
    <w:lvl w:ilvl="0" w:tplc="8690AF4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5901B4"/>
    <w:multiLevelType w:val="hybridMultilevel"/>
    <w:tmpl w:val="4A2CE67A"/>
    <w:lvl w:ilvl="0" w:tplc="C2C0E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6027AD"/>
    <w:multiLevelType w:val="hybridMultilevel"/>
    <w:tmpl w:val="384290D0"/>
    <w:lvl w:ilvl="0" w:tplc="D2E8C0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C42D00"/>
    <w:multiLevelType w:val="hybridMultilevel"/>
    <w:tmpl w:val="2F7634F4"/>
    <w:lvl w:ilvl="0" w:tplc="C63EE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1D6"/>
    <w:multiLevelType w:val="hybridMultilevel"/>
    <w:tmpl w:val="CDD4F7AC"/>
    <w:lvl w:ilvl="0" w:tplc="FBDE17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A01A23"/>
    <w:multiLevelType w:val="hybridMultilevel"/>
    <w:tmpl w:val="07767492"/>
    <w:lvl w:ilvl="0" w:tplc="2D9640FA">
      <w:start w:val="3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4920DA"/>
    <w:multiLevelType w:val="hybridMultilevel"/>
    <w:tmpl w:val="01C688F0"/>
    <w:lvl w:ilvl="0" w:tplc="091CB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22D70"/>
    <w:multiLevelType w:val="hybridMultilevel"/>
    <w:tmpl w:val="1BEA2B04"/>
    <w:lvl w:ilvl="0" w:tplc="28A8354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03686D"/>
    <w:multiLevelType w:val="hybridMultilevel"/>
    <w:tmpl w:val="CCC65188"/>
    <w:lvl w:ilvl="0" w:tplc="1D546A24">
      <w:start w:val="3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5" w15:restartNumberingAfterBreak="0">
    <w:nsid w:val="627A3E74"/>
    <w:multiLevelType w:val="hybridMultilevel"/>
    <w:tmpl w:val="DF86BCFE"/>
    <w:lvl w:ilvl="0" w:tplc="04D84B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0724D0"/>
    <w:multiLevelType w:val="hybridMultilevel"/>
    <w:tmpl w:val="0CE646DC"/>
    <w:lvl w:ilvl="0" w:tplc="44E6BA5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3E0FF8"/>
    <w:multiLevelType w:val="hybridMultilevel"/>
    <w:tmpl w:val="A8B8370A"/>
    <w:lvl w:ilvl="0" w:tplc="92787D6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2"/>
  </w:num>
  <w:num w:numId="5">
    <w:abstractNumId w:val="2"/>
  </w:num>
  <w:num w:numId="6">
    <w:abstractNumId w:val="17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0AA3"/>
    <w:rsid w:val="00006C36"/>
    <w:rsid w:val="00011410"/>
    <w:rsid w:val="00013A3E"/>
    <w:rsid w:val="00027DD2"/>
    <w:rsid w:val="000344A4"/>
    <w:rsid w:val="00053DA9"/>
    <w:rsid w:val="0006439E"/>
    <w:rsid w:val="0006754C"/>
    <w:rsid w:val="00074859"/>
    <w:rsid w:val="0007685E"/>
    <w:rsid w:val="000815E7"/>
    <w:rsid w:val="00082199"/>
    <w:rsid w:val="00091E09"/>
    <w:rsid w:val="000A0DA4"/>
    <w:rsid w:val="000A4358"/>
    <w:rsid w:val="000B7B5B"/>
    <w:rsid w:val="000C4D9A"/>
    <w:rsid w:val="001066DB"/>
    <w:rsid w:val="00107D35"/>
    <w:rsid w:val="001115E6"/>
    <w:rsid w:val="0011265A"/>
    <w:rsid w:val="00120E48"/>
    <w:rsid w:val="00136B08"/>
    <w:rsid w:val="001518D9"/>
    <w:rsid w:val="001704C7"/>
    <w:rsid w:val="0018442E"/>
    <w:rsid w:val="00184BA6"/>
    <w:rsid w:val="00186412"/>
    <w:rsid w:val="001972DA"/>
    <w:rsid w:val="001B0DC0"/>
    <w:rsid w:val="001D3E84"/>
    <w:rsid w:val="001F45F5"/>
    <w:rsid w:val="0020196D"/>
    <w:rsid w:val="002176AE"/>
    <w:rsid w:val="00227F5E"/>
    <w:rsid w:val="00245F4B"/>
    <w:rsid w:val="00282C28"/>
    <w:rsid w:val="002907D9"/>
    <w:rsid w:val="0029121B"/>
    <w:rsid w:val="002A03C8"/>
    <w:rsid w:val="002B766C"/>
    <w:rsid w:val="002C2796"/>
    <w:rsid w:val="002C7835"/>
    <w:rsid w:val="002D1FE5"/>
    <w:rsid w:val="00300C6A"/>
    <w:rsid w:val="00325395"/>
    <w:rsid w:val="00342351"/>
    <w:rsid w:val="0034627E"/>
    <w:rsid w:val="00364872"/>
    <w:rsid w:val="00391635"/>
    <w:rsid w:val="003A6143"/>
    <w:rsid w:val="003C4F73"/>
    <w:rsid w:val="003C6C57"/>
    <w:rsid w:val="003C7034"/>
    <w:rsid w:val="003C7068"/>
    <w:rsid w:val="003D06E8"/>
    <w:rsid w:val="003D76F9"/>
    <w:rsid w:val="003F52EF"/>
    <w:rsid w:val="003F5E29"/>
    <w:rsid w:val="004155B3"/>
    <w:rsid w:val="00424FA9"/>
    <w:rsid w:val="00433E3B"/>
    <w:rsid w:val="00476DD7"/>
    <w:rsid w:val="004B3835"/>
    <w:rsid w:val="004D4EAF"/>
    <w:rsid w:val="004F033E"/>
    <w:rsid w:val="00504DAE"/>
    <w:rsid w:val="005055A7"/>
    <w:rsid w:val="005265C8"/>
    <w:rsid w:val="0052713B"/>
    <w:rsid w:val="005314A9"/>
    <w:rsid w:val="00543302"/>
    <w:rsid w:val="00551DD9"/>
    <w:rsid w:val="005571DE"/>
    <w:rsid w:val="00561BB4"/>
    <w:rsid w:val="00561E33"/>
    <w:rsid w:val="00567F62"/>
    <w:rsid w:val="00577EA4"/>
    <w:rsid w:val="005B0E87"/>
    <w:rsid w:val="005B5496"/>
    <w:rsid w:val="005B790E"/>
    <w:rsid w:val="005C5A98"/>
    <w:rsid w:val="005D46AE"/>
    <w:rsid w:val="005F1FFA"/>
    <w:rsid w:val="00603BF8"/>
    <w:rsid w:val="0061323C"/>
    <w:rsid w:val="0061368E"/>
    <w:rsid w:val="00615343"/>
    <w:rsid w:val="006238BA"/>
    <w:rsid w:val="00634DE5"/>
    <w:rsid w:val="00657F68"/>
    <w:rsid w:val="006737D9"/>
    <w:rsid w:val="0067415B"/>
    <w:rsid w:val="00674741"/>
    <w:rsid w:val="006839B0"/>
    <w:rsid w:val="0069048F"/>
    <w:rsid w:val="00696155"/>
    <w:rsid w:val="006A4309"/>
    <w:rsid w:val="006B03B0"/>
    <w:rsid w:val="006C5250"/>
    <w:rsid w:val="006C5402"/>
    <w:rsid w:val="006E527B"/>
    <w:rsid w:val="00705593"/>
    <w:rsid w:val="007077E6"/>
    <w:rsid w:val="0071146E"/>
    <w:rsid w:val="007253B8"/>
    <w:rsid w:val="0078380F"/>
    <w:rsid w:val="007958E7"/>
    <w:rsid w:val="007C0FDF"/>
    <w:rsid w:val="007E4210"/>
    <w:rsid w:val="007F0257"/>
    <w:rsid w:val="007F78ED"/>
    <w:rsid w:val="008052C4"/>
    <w:rsid w:val="00812245"/>
    <w:rsid w:val="0082755B"/>
    <w:rsid w:val="00827FF0"/>
    <w:rsid w:val="008448D7"/>
    <w:rsid w:val="008562BF"/>
    <w:rsid w:val="00861D52"/>
    <w:rsid w:val="0086607B"/>
    <w:rsid w:val="0087033E"/>
    <w:rsid w:val="00885127"/>
    <w:rsid w:val="008961BF"/>
    <w:rsid w:val="008A55BC"/>
    <w:rsid w:val="008C020A"/>
    <w:rsid w:val="008C2AC4"/>
    <w:rsid w:val="008F6DAC"/>
    <w:rsid w:val="00903A17"/>
    <w:rsid w:val="00930E70"/>
    <w:rsid w:val="00933077"/>
    <w:rsid w:val="00943347"/>
    <w:rsid w:val="00946EFF"/>
    <w:rsid w:val="00962088"/>
    <w:rsid w:val="00974A34"/>
    <w:rsid w:val="0099270F"/>
    <w:rsid w:val="00992859"/>
    <w:rsid w:val="009B5872"/>
    <w:rsid w:val="009C4316"/>
    <w:rsid w:val="009D3FF9"/>
    <w:rsid w:val="009E13CD"/>
    <w:rsid w:val="009E2653"/>
    <w:rsid w:val="009F7856"/>
    <w:rsid w:val="00A05BA5"/>
    <w:rsid w:val="00A23AAD"/>
    <w:rsid w:val="00A2591F"/>
    <w:rsid w:val="00A52460"/>
    <w:rsid w:val="00A7686D"/>
    <w:rsid w:val="00A822E5"/>
    <w:rsid w:val="00A94B01"/>
    <w:rsid w:val="00AA7A72"/>
    <w:rsid w:val="00AC2CE8"/>
    <w:rsid w:val="00AD3F37"/>
    <w:rsid w:val="00AD4619"/>
    <w:rsid w:val="00AE63A9"/>
    <w:rsid w:val="00AF5473"/>
    <w:rsid w:val="00B01E7E"/>
    <w:rsid w:val="00B10470"/>
    <w:rsid w:val="00B14A0D"/>
    <w:rsid w:val="00B2620F"/>
    <w:rsid w:val="00B54C00"/>
    <w:rsid w:val="00B618E4"/>
    <w:rsid w:val="00B86A72"/>
    <w:rsid w:val="00B914DE"/>
    <w:rsid w:val="00BB2D0D"/>
    <w:rsid w:val="00BB2D69"/>
    <w:rsid w:val="00BB7E8B"/>
    <w:rsid w:val="00BC12C7"/>
    <w:rsid w:val="00BF04F4"/>
    <w:rsid w:val="00C506FE"/>
    <w:rsid w:val="00C660A7"/>
    <w:rsid w:val="00CA0D09"/>
    <w:rsid w:val="00CE28D6"/>
    <w:rsid w:val="00CE5CBD"/>
    <w:rsid w:val="00CE6BA5"/>
    <w:rsid w:val="00D03BE7"/>
    <w:rsid w:val="00D14DF1"/>
    <w:rsid w:val="00D30346"/>
    <w:rsid w:val="00D33923"/>
    <w:rsid w:val="00D34328"/>
    <w:rsid w:val="00D37F7E"/>
    <w:rsid w:val="00D50984"/>
    <w:rsid w:val="00D7445B"/>
    <w:rsid w:val="00D77B7A"/>
    <w:rsid w:val="00DA0D24"/>
    <w:rsid w:val="00DA300A"/>
    <w:rsid w:val="00DA4D57"/>
    <w:rsid w:val="00DC658B"/>
    <w:rsid w:val="00DC7E0E"/>
    <w:rsid w:val="00DD408C"/>
    <w:rsid w:val="00DD6F86"/>
    <w:rsid w:val="00DF19D0"/>
    <w:rsid w:val="00DF4150"/>
    <w:rsid w:val="00E02C4F"/>
    <w:rsid w:val="00E2707D"/>
    <w:rsid w:val="00E60EB3"/>
    <w:rsid w:val="00E6150E"/>
    <w:rsid w:val="00E62407"/>
    <w:rsid w:val="00E66514"/>
    <w:rsid w:val="00E85ADC"/>
    <w:rsid w:val="00E876C2"/>
    <w:rsid w:val="00E97FFD"/>
    <w:rsid w:val="00EA0CF4"/>
    <w:rsid w:val="00ED5E6E"/>
    <w:rsid w:val="00EF1494"/>
    <w:rsid w:val="00EF4F08"/>
    <w:rsid w:val="00F01D37"/>
    <w:rsid w:val="00F102BB"/>
    <w:rsid w:val="00F15690"/>
    <w:rsid w:val="00F17030"/>
    <w:rsid w:val="00F2102B"/>
    <w:rsid w:val="00F64634"/>
    <w:rsid w:val="00F649EF"/>
    <w:rsid w:val="00F75596"/>
    <w:rsid w:val="00F90E0B"/>
    <w:rsid w:val="00F921BD"/>
    <w:rsid w:val="00F93E36"/>
    <w:rsid w:val="00FA1D0C"/>
    <w:rsid w:val="00FA2948"/>
    <w:rsid w:val="00FA5BF6"/>
    <w:rsid w:val="00FA789F"/>
    <w:rsid w:val="00FB1C45"/>
    <w:rsid w:val="00FB2CA3"/>
    <w:rsid w:val="00FC6D39"/>
    <w:rsid w:val="00FD68BB"/>
    <w:rsid w:val="00FE04E7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06A11D"/>
  <w15:chartTrackingRefBased/>
  <w15:docId w15:val="{674B444B-1AED-437E-803F-5E6B5BD7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FE5"/>
    <w:pPr>
      <w:widowControl w:val="0"/>
      <w:adjustRightInd w:val="0"/>
      <w:jc w:val="both"/>
      <w:textAlignment w:val="baseline"/>
    </w:pPr>
    <w:rPr>
      <w:rFonts w:eastAsia="ＭＳ ゴシック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FD68BB"/>
    <w:rPr>
      <w:color w:val="0000FF"/>
      <w:u w:val="single"/>
    </w:rPr>
  </w:style>
  <w:style w:type="paragraph" w:styleId="a8">
    <w:name w:val="Date"/>
    <w:basedOn w:val="a"/>
    <w:next w:val="a"/>
    <w:link w:val="a9"/>
    <w:rsid w:val="007253B8"/>
  </w:style>
  <w:style w:type="character" w:customStyle="1" w:styleId="a9">
    <w:name w:val="日付 (文字)"/>
    <w:link w:val="a8"/>
    <w:rsid w:val="007253B8"/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5B790E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rsid w:val="005B790E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2D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58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E19B-0FB2-4AF8-9615-F72C7667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2642</Words>
  <Characters>977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3612</CharactersWithSpaces>
  <SharedDoc>false</SharedDoc>
  <HLinks>
    <vt:vector size="24" baseType="variant">
      <vt:variant>
        <vt:i4>655400</vt:i4>
      </vt:variant>
      <vt:variant>
        <vt:i4>60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54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24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丸山　詩乃</cp:lastModifiedBy>
  <cp:revision>20</cp:revision>
  <cp:lastPrinted>2022-04-11T11:32:00Z</cp:lastPrinted>
  <dcterms:created xsi:type="dcterms:W3CDTF">2021-06-28T23:55:00Z</dcterms:created>
  <dcterms:modified xsi:type="dcterms:W3CDTF">2025-04-14T02:54:00Z</dcterms:modified>
</cp:coreProperties>
</file>