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8CA2C" w14:textId="5D7850D7" w:rsidR="00E47C75" w:rsidRDefault="00E47C75" w:rsidP="00E47C75">
      <w:pPr>
        <w:jc w:val="left"/>
        <w:rPr>
          <w:rFonts w:ascii="ＭＳ 明朝" w:eastAsia="ＭＳ 明朝" w:hAnsi="ＭＳ 明朝"/>
          <w:szCs w:val="20"/>
        </w:rPr>
      </w:pPr>
      <w:r w:rsidRPr="00C717CF">
        <w:rPr>
          <w:rFonts w:ascii="ＭＳ 明朝" w:eastAsia="ＭＳ 明朝" w:hAnsi="ＭＳ 明朝" w:hint="eastAsia"/>
          <w:szCs w:val="20"/>
        </w:rPr>
        <w:t>（別紙様式</w:t>
      </w:r>
      <w:r w:rsidR="00514B3F">
        <w:rPr>
          <w:rFonts w:ascii="ＭＳ 明朝" w:eastAsia="ＭＳ 明朝" w:hAnsi="ＭＳ 明朝" w:hint="eastAsia"/>
          <w:szCs w:val="20"/>
        </w:rPr>
        <w:t>１</w:t>
      </w:r>
      <w:r w:rsidRPr="00C717CF">
        <w:rPr>
          <w:rFonts w:ascii="ＭＳ 明朝" w:eastAsia="ＭＳ 明朝" w:hAnsi="ＭＳ 明朝" w:hint="eastAsia"/>
          <w:szCs w:val="20"/>
        </w:rPr>
        <w:t>）</w:t>
      </w:r>
    </w:p>
    <w:p w14:paraId="49FA2C7B" w14:textId="77777777" w:rsidR="00AF33F1" w:rsidRPr="00C717CF" w:rsidRDefault="00AF33F1" w:rsidP="00E47C75">
      <w:pPr>
        <w:jc w:val="left"/>
        <w:rPr>
          <w:rFonts w:ascii="ＭＳ 明朝" w:eastAsia="ＭＳ 明朝" w:hAnsi="ＭＳ 明朝"/>
          <w:szCs w:val="20"/>
        </w:rPr>
      </w:pPr>
    </w:p>
    <w:p w14:paraId="5EA9DAD4" w14:textId="37B5EEE6" w:rsidR="00E47C75" w:rsidRPr="00C717CF" w:rsidRDefault="00E47C75" w:rsidP="00E47C75">
      <w:pPr>
        <w:jc w:val="center"/>
        <w:rPr>
          <w:rFonts w:ascii="ＭＳ 明朝" w:eastAsia="ＭＳ 明朝" w:hAnsi="ＭＳ 明朝"/>
          <w:b/>
          <w:sz w:val="24"/>
          <w:szCs w:val="20"/>
        </w:rPr>
      </w:pPr>
      <w:r w:rsidRPr="00C717CF">
        <w:rPr>
          <w:rFonts w:ascii="ＭＳ 明朝" w:eastAsia="ＭＳ 明朝" w:hAnsi="ＭＳ 明朝" w:hint="eastAsia"/>
          <w:b/>
          <w:sz w:val="24"/>
          <w:szCs w:val="20"/>
        </w:rPr>
        <w:t>成績評価に関する異議申立書</w:t>
      </w:r>
    </w:p>
    <w:p w14:paraId="76851603" w14:textId="77777777" w:rsidR="00E47C75" w:rsidRPr="00C717CF" w:rsidRDefault="00E47C75" w:rsidP="00E47C75">
      <w:pPr>
        <w:jc w:val="left"/>
        <w:rPr>
          <w:rFonts w:ascii="ＭＳ 明朝" w:eastAsia="ＭＳ 明朝" w:hAnsi="ＭＳ 明朝"/>
          <w:szCs w:val="20"/>
        </w:rPr>
      </w:pPr>
    </w:p>
    <w:p w14:paraId="6AAA6BF8" w14:textId="77777777" w:rsidR="00E47C75" w:rsidRPr="00C717CF" w:rsidRDefault="00E47C75" w:rsidP="00E47C75">
      <w:pPr>
        <w:jc w:val="right"/>
        <w:rPr>
          <w:rFonts w:ascii="ＭＳ 明朝" w:eastAsia="ＭＳ 明朝" w:hAnsi="ＭＳ 明朝"/>
          <w:szCs w:val="20"/>
        </w:rPr>
      </w:pPr>
      <w:r w:rsidRPr="00C717CF">
        <w:rPr>
          <w:rFonts w:ascii="ＭＳ 明朝" w:eastAsia="ＭＳ 明朝" w:hAnsi="ＭＳ 明朝" w:hint="eastAsia"/>
          <w:szCs w:val="20"/>
        </w:rPr>
        <w:t>令和　年　月　日</w:t>
      </w:r>
    </w:p>
    <w:p w14:paraId="26FD051A" w14:textId="77777777" w:rsidR="00E47C75" w:rsidRPr="00C717CF" w:rsidRDefault="00E47C75" w:rsidP="00E47C75">
      <w:pPr>
        <w:jc w:val="left"/>
        <w:rPr>
          <w:rFonts w:ascii="ＭＳ 明朝" w:eastAsia="ＭＳ 明朝" w:hAnsi="ＭＳ 明朝"/>
          <w:szCs w:val="20"/>
        </w:rPr>
      </w:pPr>
    </w:p>
    <w:p w14:paraId="131AE916" w14:textId="79053F07" w:rsidR="007A56F7" w:rsidRDefault="007A56F7" w:rsidP="00E47C75">
      <w:pPr>
        <w:ind w:firstLineChars="2100" w:firstLine="4410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自然科学教育部　　　　　　　　専攻</w:t>
      </w:r>
    </w:p>
    <w:p w14:paraId="594FF909" w14:textId="77777777" w:rsidR="007A56F7" w:rsidRDefault="007A56F7" w:rsidP="00E47C75">
      <w:pPr>
        <w:ind w:firstLineChars="2100" w:firstLine="4410"/>
        <w:jc w:val="left"/>
        <w:rPr>
          <w:rFonts w:ascii="ＭＳ 明朝" w:eastAsia="ＭＳ 明朝" w:hAnsi="ＭＳ 明朝"/>
          <w:szCs w:val="20"/>
        </w:rPr>
      </w:pPr>
    </w:p>
    <w:p w14:paraId="53B98186" w14:textId="51713307" w:rsidR="00E47C75" w:rsidRPr="00C717CF" w:rsidRDefault="007A56F7" w:rsidP="007A56F7">
      <w:pPr>
        <w:ind w:left="4200" w:firstLine="840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コース・教育プログラム　　</w:t>
      </w:r>
      <w:r w:rsidR="00E47C75" w:rsidRPr="00C717CF">
        <w:rPr>
          <w:rFonts w:ascii="ＭＳ 明朝" w:eastAsia="ＭＳ 明朝" w:hAnsi="ＭＳ 明朝" w:hint="eastAsia"/>
          <w:szCs w:val="20"/>
        </w:rPr>
        <w:t>年</w:t>
      </w:r>
    </w:p>
    <w:p w14:paraId="1388DB1C" w14:textId="6BFD8C88" w:rsidR="007A56F7" w:rsidRDefault="00E47C75" w:rsidP="00E47C75">
      <w:pPr>
        <w:jc w:val="left"/>
        <w:rPr>
          <w:rFonts w:ascii="ＭＳ 明朝" w:eastAsia="ＭＳ 明朝" w:hAnsi="ＭＳ 明朝"/>
          <w:szCs w:val="20"/>
        </w:rPr>
      </w:pPr>
      <w:r w:rsidRPr="00C717CF">
        <w:rPr>
          <w:rFonts w:ascii="ＭＳ 明朝" w:eastAsia="ＭＳ 明朝" w:hAnsi="ＭＳ 明朝" w:hint="eastAsia"/>
          <w:szCs w:val="20"/>
        </w:rPr>
        <w:t xml:space="preserve">　　　　　　　　　　　　　　　　　　　　　学生番号</w:t>
      </w:r>
      <w:r w:rsidR="007A56F7">
        <w:rPr>
          <w:rFonts w:ascii="ＭＳ 明朝" w:eastAsia="ＭＳ 明朝" w:hAnsi="ＭＳ 明朝" w:hint="eastAsia"/>
          <w:szCs w:val="20"/>
        </w:rPr>
        <w:t xml:space="preserve">　　　　</w:t>
      </w:r>
      <w:r w:rsidRPr="00C717CF">
        <w:rPr>
          <w:rFonts w:ascii="ＭＳ 明朝" w:eastAsia="ＭＳ 明朝" w:hAnsi="ＭＳ 明朝"/>
          <w:szCs w:val="20"/>
        </w:rPr>
        <w:t>-</w:t>
      </w:r>
    </w:p>
    <w:p w14:paraId="0EAACBAC" w14:textId="7EBF7F70" w:rsidR="00E47C75" w:rsidRPr="00C717CF" w:rsidRDefault="00E47C75" w:rsidP="007A56F7">
      <w:pPr>
        <w:ind w:firstLineChars="2100" w:firstLine="4410"/>
        <w:jc w:val="left"/>
        <w:rPr>
          <w:rFonts w:ascii="ＭＳ 明朝" w:eastAsia="ＭＳ 明朝" w:hAnsi="ＭＳ 明朝"/>
          <w:szCs w:val="20"/>
        </w:rPr>
      </w:pPr>
      <w:r w:rsidRPr="00C717CF">
        <w:rPr>
          <w:rFonts w:ascii="ＭＳ 明朝" w:eastAsia="ＭＳ 明朝" w:hAnsi="ＭＳ 明朝" w:hint="eastAsia"/>
          <w:szCs w:val="20"/>
        </w:rPr>
        <w:t>氏名（自筆）</w:t>
      </w:r>
    </w:p>
    <w:p w14:paraId="49543EBB" w14:textId="77777777" w:rsidR="00E47C75" w:rsidRPr="00C717CF" w:rsidRDefault="00E47C75" w:rsidP="00E47C75">
      <w:pPr>
        <w:jc w:val="left"/>
        <w:rPr>
          <w:rFonts w:ascii="ＭＳ 明朝" w:eastAsia="ＭＳ 明朝" w:hAnsi="ＭＳ 明朝"/>
          <w:szCs w:val="20"/>
        </w:rPr>
      </w:pPr>
    </w:p>
    <w:p w14:paraId="3FF75D15" w14:textId="1D894978" w:rsidR="00E47C75" w:rsidRPr="00C717CF" w:rsidRDefault="00E47C75" w:rsidP="00AF33F1">
      <w:pPr>
        <w:ind w:firstLineChars="100" w:firstLine="210"/>
        <w:jc w:val="left"/>
        <w:rPr>
          <w:rFonts w:ascii="ＭＳ 明朝" w:eastAsia="ＭＳ 明朝" w:hAnsi="ＭＳ 明朝"/>
          <w:szCs w:val="20"/>
        </w:rPr>
      </w:pPr>
      <w:r w:rsidRPr="00C717CF">
        <w:rPr>
          <w:rFonts w:ascii="ＭＳ 明朝" w:eastAsia="ＭＳ 明朝" w:hAnsi="ＭＳ 明朝" w:hint="eastAsia"/>
          <w:szCs w:val="20"/>
        </w:rPr>
        <w:t>下記</w:t>
      </w:r>
      <w:r w:rsidR="00D54E0A" w:rsidRPr="00C717CF">
        <w:rPr>
          <w:rFonts w:ascii="ＭＳ 明朝" w:eastAsia="ＭＳ 明朝" w:hAnsi="ＭＳ 明朝" w:hint="eastAsia"/>
          <w:szCs w:val="20"/>
        </w:rPr>
        <w:t>のとおり</w:t>
      </w:r>
      <w:r w:rsidRPr="00C717CF">
        <w:rPr>
          <w:rFonts w:ascii="ＭＳ 明朝" w:eastAsia="ＭＳ 明朝" w:hAnsi="ＭＳ 明朝" w:hint="eastAsia"/>
          <w:szCs w:val="20"/>
        </w:rPr>
        <w:t>授業科目の成績評価について、異議を申し立てます。</w:t>
      </w:r>
    </w:p>
    <w:p w14:paraId="0FBABD9B" w14:textId="77777777" w:rsidR="00E47C75" w:rsidRPr="00C717CF" w:rsidRDefault="00E47C75" w:rsidP="00E47C75">
      <w:pPr>
        <w:jc w:val="left"/>
        <w:rPr>
          <w:rFonts w:ascii="ＭＳ 明朝" w:eastAsia="ＭＳ 明朝" w:hAnsi="ＭＳ 明朝"/>
          <w:szCs w:val="20"/>
        </w:rPr>
      </w:pPr>
    </w:p>
    <w:p w14:paraId="0A08A805" w14:textId="77777777" w:rsidR="00E47C75" w:rsidRPr="00C717CF" w:rsidRDefault="00E47C75" w:rsidP="00E47C75">
      <w:pPr>
        <w:pStyle w:val="a8"/>
        <w:rPr>
          <w:sz w:val="21"/>
          <w:szCs w:val="20"/>
        </w:rPr>
      </w:pPr>
      <w:r w:rsidRPr="00C717CF">
        <w:rPr>
          <w:rFonts w:hint="eastAsia"/>
          <w:sz w:val="21"/>
          <w:szCs w:val="20"/>
        </w:rPr>
        <w:t>記</w:t>
      </w:r>
    </w:p>
    <w:p w14:paraId="092290F3" w14:textId="77777777" w:rsidR="00E47C75" w:rsidRPr="00C717CF" w:rsidRDefault="00E47C75" w:rsidP="00E47C75">
      <w:pPr>
        <w:rPr>
          <w:szCs w:val="20"/>
        </w:rPr>
      </w:pPr>
    </w:p>
    <w:p w14:paraId="0E1F788C" w14:textId="77777777" w:rsidR="00E47C75" w:rsidRPr="00C717CF" w:rsidRDefault="00E47C75" w:rsidP="00E47C75">
      <w:pPr>
        <w:jc w:val="left"/>
        <w:rPr>
          <w:rFonts w:ascii="ＭＳ 明朝" w:eastAsia="ＭＳ 明朝" w:hAnsi="ＭＳ 明朝"/>
          <w:szCs w:val="20"/>
        </w:rPr>
      </w:pPr>
      <w:r w:rsidRPr="00C717CF">
        <w:rPr>
          <w:rFonts w:ascii="ＭＳ 明朝" w:eastAsia="ＭＳ 明朝" w:hAnsi="ＭＳ 明朝" w:hint="eastAsia"/>
          <w:szCs w:val="20"/>
        </w:rPr>
        <w:t>授業科目名：○○○○　時間割コード：0</w:t>
      </w:r>
      <w:r w:rsidRPr="00C717CF">
        <w:rPr>
          <w:rFonts w:ascii="ＭＳ 明朝" w:eastAsia="ＭＳ 明朝" w:hAnsi="ＭＳ 明朝"/>
          <w:szCs w:val="20"/>
        </w:rPr>
        <w:t>0000</w:t>
      </w:r>
      <w:r w:rsidRPr="00C717CF">
        <w:rPr>
          <w:rFonts w:ascii="ＭＳ 明朝" w:eastAsia="ＭＳ 明朝" w:hAnsi="ＭＳ 明朝" w:hint="eastAsia"/>
          <w:szCs w:val="20"/>
        </w:rPr>
        <w:t xml:space="preserve">　履修期間：○学期（○ターム）</w:t>
      </w:r>
    </w:p>
    <w:p w14:paraId="68604429" w14:textId="77777777" w:rsidR="00E47C75" w:rsidRPr="00C717CF" w:rsidRDefault="00E47C75" w:rsidP="00E47C75">
      <w:pPr>
        <w:jc w:val="left"/>
        <w:rPr>
          <w:rFonts w:ascii="ＭＳ 明朝" w:eastAsia="ＭＳ 明朝" w:hAnsi="ＭＳ 明朝"/>
          <w:szCs w:val="20"/>
        </w:rPr>
      </w:pPr>
      <w:r w:rsidRPr="00C717CF">
        <w:rPr>
          <w:rFonts w:ascii="ＭＳ 明朝" w:eastAsia="ＭＳ 明朝" w:hAnsi="ＭＳ 明朝" w:hint="eastAsia"/>
          <w:szCs w:val="20"/>
        </w:rPr>
        <w:t>授業担当教員氏名：○○　○○　成績評価：○</w:t>
      </w:r>
    </w:p>
    <w:p w14:paraId="5023C6AA" w14:textId="77777777" w:rsidR="00E47C75" w:rsidRPr="00C717CF" w:rsidRDefault="00E47C75" w:rsidP="00E47C75">
      <w:pPr>
        <w:rPr>
          <w:rFonts w:ascii="ＭＳ 明朝" w:eastAsia="ＭＳ 明朝" w:hAnsi="ＭＳ 明朝"/>
          <w:szCs w:val="20"/>
        </w:rPr>
      </w:pPr>
    </w:p>
    <w:p w14:paraId="07894592" w14:textId="77777777" w:rsidR="00E47C75" w:rsidRPr="00C717CF" w:rsidRDefault="00E47C75" w:rsidP="00E47C75">
      <w:pPr>
        <w:rPr>
          <w:rFonts w:ascii="ＭＳ 明朝" w:eastAsia="ＭＳ 明朝" w:hAnsi="ＭＳ 明朝"/>
          <w:szCs w:val="20"/>
        </w:rPr>
      </w:pPr>
      <w:r w:rsidRPr="00C717CF">
        <w:rPr>
          <w:rFonts w:ascii="ＭＳ 明朝" w:eastAsia="ＭＳ 明朝" w:hAnsi="ＭＳ 明朝" w:hint="eastAsia"/>
          <w:szCs w:val="20"/>
        </w:rPr>
        <w:t>［異議申立ての内容］</w:t>
      </w:r>
    </w:p>
    <w:p w14:paraId="383EB567" w14:textId="77777777" w:rsidR="00E47C75" w:rsidRPr="00C717CF" w:rsidRDefault="00E47C75" w:rsidP="00E47C75">
      <w:pPr>
        <w:spacing w:line="0" w:lineRule="atLeast"/>
        <w:rPr>
          <w:rFonts w:ascii="ＭＳ 明朝" w:eastAsia="ＭＳ 明朝" w:hAnsi="ＭＳ 明朝"/>
          <w:szCs w:val="20"/>
        </w:rPr>
      </w:pPr>
    </w:p>
    <w:p w14:paraId="58C1EF35" w14:textId="77777777" w:rsidR="00E47C75" w:rsidRPr="00C717CF" w:rsidRDefault="00E47C75" w:rsidP="00E47C7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0" w:lineRule="atLeast"/>
        <w:rPr>
          <w:rFonts w:ascii="ＭＳ 明朝" w:eastAsia="ＭＳ 明朝" w:hAnsi="ＭＳ 明朝"/>
          <w:szCs w:val="20"/>
        </w:rPr>
      </w:pPr>
    </w:p>
    <w:p w14:paraId="2302A656" w14:textId="77777777" w:rsidR="00E47C75" w:rsidRPr="00C717CF" w:rsidRDefault="00E47C75" w:rsidP="00E47C7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0" w:lineRule="atLeast"/>
        <w:rPr>
          <w:rFonts w:ascii="ＭＳ 明朝" w:eastAsia="ＭＳ 明朝" w:hAnsi="ＭＳ 明朝"/>
          <w:szCs w:val="20"/>
        </w:rPr>
      </w:pPr>
    </w:p>
    <w:p w14:paraId="37B4022A" w14:textId="77777777" w:rsidR="00E47C75" w:rsidRPr="00C717CF" w:rsidRDefault="00E47C75" w:rsidP="00E47C7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0" w:lineRule="atLeast"/>
        <w:rPr>
          <w:rFonts w:ascii="ＭＳ 明朝" w:eastAsia="ＭＳ 明朝" w:hAnsi="ＭＳ 明朝"/>
          <w:szCs w:val="20"/>
        </w:rPr>
      </w:pPr>
    </w:p>
    <w:p w14:paraId="0FC3E5B2" w14:textId="77777777" w:rsidR="00E47C75" w:rsidRPr="00C717CF" w:rsidRDefault="00E47C75" w:rsidP="00E47C7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0" w:lineRule="atLeast"/>
        <w:rPr>
          <w:rFonts w:ascii="ＭＳ 明朝" w:eastAsia="ＭＳ 明朝" w:hAnsi="ＭＳ 明朝"/>
          <w:szCs w:val="20"/>
        </w:rPr>
      </w:pPr>
    </w:p>
    <w:p w14:paraId="694F885F" w14:textId="77777777" w:rsidR="00E47C75" w:rsidRPr="00C717CF" w:rsidRDefault="00E47C75" w:rsidP="00E47C7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0" w:lineRule="atLeast"/>
        <w:rPr>
          <w:rFonts w:ascii="ＭＳ 明朝" w:eastAsia="ＭＳ 明朝" w:hAnsi="ＭＳ 明朝"/>
          <w:szCs w:val="20"/>
        </w:rPr>
      </w:pPr>
    </w:p>
    <w:p w14:paraId="2B2F92E2" w14:textId="77777777" w:rsidR="00E47C75" w:rsidRPr="00C717CF" w:rsidRDefault="00E47C75" w:rsidP="00E47C7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0" w:lineRule="atLeast"/>
        <w:rPr>
          <w:rFonts w:ascii="ＭＳ 明朝" w:eastAsia="ＭＳ 明朝" w:hAnsi="ＭＳ 明朝"/>
          <w:szCs w:val="20"/>
        </w:rPr>
      </w:pPr>
    </w:p>
    <w:p w14:paraId="5B22B0EE" w14:textId="77777777" w:rsidR="00E47C75" w:rsidRPr="00C717CF" w:rsidRDefault="00E47C75" w:rsidP="00E47C7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0" w:lineRule="atLeast"/>
        <w:rPr>
          <w:rFonts w:ascii="ＭＳ 明朝" w:eastAsia="ＭＳ 明朝" w:hAnsi="ＭＳ 明朝"/>
          <w:szCs w:val="20"/>
        </w:rPr>
      </w:pPr>
    </w:p>
    <w:p w14:paraId="3C78291A" w14:textId="7A9D14F9" w:rsidR="00514B3F" w:rsidRPr="00514B3F" w:rsidRDefault="00514B3F">
      <w:pPr>
        <w:widowControl/>
        <w:jc w:val="left"/>
      </w:pPr>
      <w:bookmarkStart w:id="0" w:name="_GoBack"/>
      <w:bookmarkEnd w:id="0"/>
    </w:p>
    <w:sectPr w:rsidR="00514B3F" w:rsidRPr="00514B3F" w:rsidSect="00E47C7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A1FA0" w14:textId="77777777" w:rsidR="002E0145" w:rsidRDefault="002E0145" w:rsidP="00794210">
      <w:r>
        <w:separator/>
      </w:r>
    </w:p>
  </w:endnote>
  <w:endnote w:type="continuationSeparator" w:id="0">
    <w:p w14:paraId="60F015AC" w14:textId="77777777" w:rsidR="002E0145" w:rsidRDefault="002E0145" w:rsidP="0079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755F7" w14:textId="77777777" w:rsidR="002E0145" w:rsidRDefault="002E0145" w:rsidP="00794210">
      <w:r>
        <w:separator/>
      </w:r>
    </w:p>
  </w:footnote>
  <w:footnote w:type="continuationSeparator" w:id="0">
    <w:p w14:paraId="7C5AA302" w14:textId="77777777" w:rsidR="002E0145" w:rsidRDefault="002E0145" w:rsidP="0079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1B70"/>
    <w:multiLevelType w:val="hybridMultilevel"/>
    <w:tmpl w:val="FAE83726"/>
    <w:lvl w:ilvl="0" w:tplc="0CAEC978">
      <w:start w:val="2"/>
      <w:numFmt w:val="decimalFullWidth"/>
      <w:lvlText w:val="%1．"/>
      <w:lvlJc w:val="left"/>
      <w:pPr>
        <w:ind w:left="420" w:hanging="420"/>
      </w:pPr>
      <w:rPr>
        <w:rFonts w:hint="default"/>
        <w:strike/>
        <w:color w:val="FF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E2484C"/>
    <w:multiLevelType w:val="hybridMultilevel"/>
    <w:tmpl w:val="DF0A07CA"/>
    <w:lvl w:ilvl="0" w:tplc="0DF4A40A">
      <w:start w:val="1"/>
      <w:numFmt w:val="decimal"/>
      <w:lvlText w:val="(%1)"/>
      <w:lvlJc w:val="left"/>
      <w:pPr>
        <w:ind w:left="785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E6F233C"/>
    <w:multiLevelType w:val="hybridMultilevel"/>
    <w:tmpl w:val="57360DFA"/>
    <w:lvl w:ilvl="0" w:tplc="5636E11A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0161FD"/>
    <w:multiLevelType w:val="hybridMultilevel"/>
    <w:tmpl w:val="D34A4960"/>
    <w:lvl w:ilvl="0" w:tplc="90DE18F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7EFAE062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61C4662"/>
    <w:multiLevelType w:val="hybridMultilevel"/>
    <w:tmpl w:val="4B58C388"/>
    <w:lvl w:ilvl="0" w:tplc="9C68C1E0">
      <w:start w:val="1"/>
      <w:numFmt w:val="decimal"/>
      <w:lvlText w:val="(%1)"/>
      <w:lvlJc w:val="left"/>
      <w:pPr>
        <w:ind w:left="54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5" w15:restartNumberingAfterBreak="0">
    <w:nsid w:val="5F5D46B6"/>
    <w:multiLevelType w:val="hybridMultilevel"/>
    <w:tmpl w:val="D63C5A80"/>
    <w:lvl w:ilvl="0" w:tplc="90DE18F4">
      <w:start w:val="1"/>
      <w:numFmt w:val="decimal"/>
      <w:lvlText w:val="(%1)"/>
      <w:lvlJc w:val="left"/>
      <w:pPr>
        <w:ind w:left="5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6" w15:restartNumberingAfterBreak="0">
    <w:nsid w:val="69093EC4"/>
    <w:multiLevelType w:val="hybridMultilevel"/>
    <w:tmpl w:val="382C6174"/>
    <w:lvl w:ilvl="0" w:tplc="20DE29F4">
      <w:start w:val="1"/>
      <w:numFmt w:val="decimal"/>
      <w:lvlText w:val="(%1)"/>
      <w:lvlJc w:val="left"/>
      <w:pPr>
        <w:ind w:left="78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A436BB5"/>
    <w:multiLevelType w:val="hybridMultilevel"/>
    <w:tmpl w:val="AF96C1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96"/>
    <w:rsid w:val="00002E37"/>
    <w:rsid w:val="000949A8"/>
    <w:rsid w:val="000B5B56"/>
    <w:rsid w:val="000B6E7C"/>
    <w:rsid w:val="000E3A96"/>
    <w:rsid w:val="000F702A"/>
    <w:rsid w:val="00121472"/>
    <w:rsid w:val="001B6FE3"/>
    <w:rsid w:val="001D1EED"/>
    <w:rsid w:val="001E60D6"/>
    <w:rsid w:val="001E776E"/>
    <w:rsid w:val="002531F9"/>
    <w:rsid w:val="002537F2"/>
    <w:rsid w:val="00284046"/>
    <w:rsid w:val="002A006D"/>
    <w:rsid w:val="002C4500"/>
    <w:rsid w:val="002D36E9"/>
    <w:rsid w:val="002E0145"/>
    <w:rsid w:val="00322E17"/>
    <w:rsid w:val="00322EFC"/>
    <w:rsid w:val="00363C5B"/>
    <w:rsid w:val="00394B51"/>
    <w:rsid w:val="003A1B0C"/>
    <w:rsid w:val="003B7F91"/>
    <w:rsid w:val="003C1C2C"/>
    <w:rsid w:val="004D04EB"/>
    <w:rsid w:val="00514B3F"/>
    <w:rsid w:val="00545A57"/>
    <w:rsid w:val="005677F3"/>
    <w:rsid w:val="005C47B5"/>
    <w:rsid w:val="0060425B"/>
    <w:rsid w:val="00684FD6"/>
    <w:rsid w:val="006E7C21"/>
    <w:rsid w:val="0077039A"/>
    <w:rsid w:val="00794210"/>
    <w:rsid w:val="007A56F7"/>
    <w:rsid w:val="007B77FD"/>
    <w:rsid w:val="00887334"/>
    <w:rsid w:val="008B3BD7"/>
    <w:rsid w:val="009612D2"/>
    <w:rsid w:val="009F059C"/>
    <w:rsid w:val="009F5D9D"/>
    <w:rsid w:val="00A4126D"/>
    <w:rsid w:val="00A73C33"/>
    <w:rsid w:val="00A8398C"/>
    <w:rsid w:val="00A9252E"/>
    <w:rsid w:val="00AC6DC8"/>
    <w:rsid w:val="00AC7292"/>
    <w:rsid w:val="00AF33F1"/>
    <w:rsid w:val="00B14B4F"/>
    <w:rsid w:val="00B74B32"/>
    <w:rsid w:val="00BD09D0"/>
    <w:rsid w:val="00C02688"/>
    <w:rsid w:val="00C15F1E"/>
    <w:rsid w:val="00C25A84"/>
    <w:rsid w:val="00C717CF"/>
    <w:rsid w:val="00CB1382"/>
    <w:rsid w:val="00CF78AE"/>
    <w:rsid w:val="00D54E0A"/>
    <w:rsid w:val="00E16147"/>
    <w:rsid w:val="00E1713E"/>
    <w:rsid w:val="00E1766F"/>
    <w:rsid w:val="00E47C75"/>
    <w:rsid w:val="00E7081D"/>
    <w:rsid w:val="00EC318B"/>
    <w:rsid w:val="00EE3819"/>
    <w:rsid w:val="00F96E3F"/>
    <w:rsid w:val="00FA0DBB"/>
    <w:rsid w:val="00FD7710"/>
    <w:rsid w:val="00FE08FB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4896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71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94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4210"/>
  </w:style>
  <w:style w:type="paragraph" w:styleId="a6">
    <w:name w:val="footer"/>
    <w:basedOn w:val="a"/>
    <w:link w:val="a7"/>
    <w:uiPriority w:val="99"/>
    <w:unhideWhenUsed/>
    <w:rsid w:val="00794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4210"/>
  </w:style>
  <w:style w:type="paragraph" w:styleId="a8">
    <w:name w:val="Note Heading"/>
    <w:basedOn w:val="a"/>
    <w:next w:val="a"/>
    <w:link w:val="a9"/>
    <w:uiPriority w:val="99"/>
    <w:unhideWhenUsed/>
    <w:rsid w:val="00E47C75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E47C75"/>
    <w:rPr>
      <w:rFonts w:ascii="ＭＳ 明朝" w:eastAsia="ＭＳ 明朝" w:hAnsi="ＭＳ 明朝"/>
      <w:sz w:val="22"/>
    </w:rPr>
  </w:style>
  <w:style w:type="table" w:styleId="aa">
    <w:name w:val="Table Grid"/>
    <w:basedOn w:val="a1"/>
    <w:uiPriority w:val="39"/>
    <w:rsid w:val="0051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2021-12-16T01:28:00Z</dcterms:created>
  <dcterms:modified xsi:type="dcterms:W3CDTF">2022-07-28T08:23:00Z</dcterms:modified>
</cp:coreProperties>
</file>